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401CC" w14:textId="77777777" w:rsidR="00B63AEB" w:rsidRDefault="00B63AEB" w:rsidP="00B63AEB">
      <w:pPr>
        <w:rPr>
          <w:b/>
          <w:bCs/>
          <w:noProof/>
          <w:sz w:val="32"/>
          <w:szCs w:val="32"/>
        </w:rPr>
      </w:pPr>
    </w:p>
    <w:p w14:paraId="6A15B23E" w14:textId="77777777" w:rsidR="00B63AEB" w:rsidRPr="00455CEA" w:rsidRDefault="00B63AEB" w:rsidP="00B63AEB">
      <w:pPr>
        <w:spacing w:after="0" w:line="240" w:lineRule="auto"/>
        <w:jc w:val="center"/>
        <w:rPr>
          <w:b/>
          <w:bCs/>
          <w:i/>
          <w:iCs/>
          <w:noProof/>
          <w:color w:val="002060"/>
          <w:sz w:val="36"/>
          <w:szCs w:val="36"/>
        </w:rPr>
      </w:pPr>
      <w:r w:rsidRPr="00455CEA">
        <w:rPr>
          <w:b/>
          <w:bCs/>
          <w:i/>
          <w:iCs/>
          <w:noProof/>
          <w:color w:val="002060"/>
          <w:sz w:val="36"/>
          <w:szCs w:val="36"/>
        </w:rPr>
        <w:drawing>
          <wp:anchor distT="0" distB="0" distL="114300" distR="114300" simplePos="0" relativeHeight="251658244" behindDoc="0" locked="0" layoutInCell="1" allowOverlap="1" wp14:anchorId="5D4065CB" wp14:editId="0A8E12E9">
            <wp:simplePos x="0" y="0"/>
            <wp:positionH relativeFrom="column">
              <wp:posOffset>12700</wp:posOffset>
            </wp:positionH>
            <wp:positionV relativeFrom="paragraph">
              <wp:posOffset>-305435</wp:posOffset>
            </wp:positionV>
            <wp:extent cx="1555750" cy="1039495"/>
            <wp:effectExtent l="0" t="0" r="6350" b="8255"/>
            <wp:wrapNone/>
            <wp:docPr id="616698393" name="Picture 4" descr="A logo of a tre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680349" name="Picture 4" descr="A logo of a tree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5750" cy="1039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5CEA">
        <w:rPr>
          <w:b/>
          <w:bCs/>
          <w:i/>
          <w:iCs/>
          <w:noProof/>
          <w:color w:val="002060"/>
          <w:sz w:val="36"/>
          <w:szCs w:val="36"/>
        </w:rPr>
        <w:drawing>
          <wp:anchor distT="0" distB="0" distL="114300" distR="114300" simplePos="0" relativeHeight="251658243" behindDoc="0" locked="0" layoutInCell="1" allowOverlap="1" wp14:anchorId="07783948" wp14:editId="2A3A4152">
            <wp:simplePos x="0" y="0"/>
            <wp:positionH relativeFrom="column">
              <wp:posOffset>7670800</wp:posOffset>
            </wp:positionH>
            <wp:positionV relativeFrom="paragraph">
              <wp:posOffset>-540385</wp:posOffset>
            </wp:positionV>
            <wp:extent cx="1169670" cy="1462964"/>
            <wp:effectExtent l="0" t="0" r="0" b="4445"/>
            <wp:wrapNone/>
            <wp:docPr id="1651190288" name="Picture 3" descr="A blue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347431" name="Picture 3" descr="A blue and black logo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4294" cy="14687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5CEA">
        <w:rPr>
          <w:b/>
          <w:bCs/>
          <w:i/>
          <w:iCs/>
          <w:noProof/>
          <w:color w:val="002060"/>
          <w:sz w:val="36"/>
          <w:szCs w:val="36"/>
        </w:rPr>
        <w:t xml:space="preserve">Ashdon Primary School </w:t>
      </w:r>
    </w:p>
    <w:p w14:paraId="5D63EB22" w14:textId="1F36E932" w:rsidR="00B63AEB" w:rsidRPr="00455CEA" w:rsidRDefault="46AC1621" w:rsidP="59E552AA">
      <w:pPr>
        <w:spacing w:after="0" w:line="240" w:lineRule="auto"/>
        <w:jc w:val="center"/>
        <w:rPr>
          <w:i/>
          <w:iCs/>
          <w:color w:val="002060"/>
          <w:sz w:val="36"/>
          <w:szCs w:val="36"/>
        </w:rPr>
      </w:pPr>
      <w:r w:rsidRPr="59E552AA">
        <w:rPr>
          <w:b/>
          <w:bCs/>
          <w:i/>
          <w:iCs/>
          <w:color w:val="002060"/>
          <w:sz w:val="36"/>
          <w:szCs w:val="36"/>
        </w:rPr>
        <w:t>2026</w:t>
      </w:r>
      <w:r w:rsidR="00B63AEB" w:rsidRPr="59E552AA">
        <w:rPr>
          <w:b/>
          <w:bCs/>
          <w:i/>
          <w:iCs/>
          <w:color w:val="002060"/>
          <w:sz w:val="36"/>
          <w:szCs w:val="36"/>
        </w:rPr>
        <w:t xml:space="preserve"> </w:t>
      </w:r>
      <w:r w:rsidR="00C41DD5">
        <w:rPr>
          <w:b/>
          <w:bCs/>
          <w:i/>
          <w:iCs/>
          <w:color w:val="002060"/>
          <w:sz w:val="36"/>
          <w:szCs w:val="36"/>
        </w:rPr>
        <w:t>Autumn</w:t>
      </w:r>
      <w:r w:rsidR="00B63AEB" w:rsidRPr="59E552AA">
        <w:rPr>
          <w:b/>
          <w:bCs/>
          <w:i/>
          <w:iCs/>
          <w:color w:val="002060"/>
          <w:sz w:val="36"/>
          <w:szCs w:val="36"/>
        </w:rPr>
        <w:t xml:space="preserve"> Menu - Week 1</w:t>
      </w:r>
    </w:p>
    <w:p w14:paraId="645764B1" w14:textId="41CBCCFC" w:rsidR="113322E5" w:rsidRDefault="113322E5" w:rsidP="113322E5">
      <w:pPr>
        <w:rPr>
          <w:b/>
          <w:bCs/>
          <w:sz w:val="32"/>
          <w:szCs w:val="32"/>
        </w:rPr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5"/>
        <w:gridCol w:w="2415"/>
        <w:gridCol w:w="2400"/>
        <w:gridCol w:w="2535"/>
        <w:gridCol w:w="2370"/>
        <w:gridCol w:w="2355"/>
      </w:tblGrid>
      <w:tr w:rsidR="63FEED67" w14:paraId="76FAC3DC" w14:textId="77777777" w:rsidTr="7C760A52">
        <w:trPr>
          <w:trHeight w:val="300"/>
        </w:trPr>
        <w:tc>
          <w:tcPr>
            <w:tcW w:w="13920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20E858C" w14:textId="0EABEF15" w:rsidR="03F8726B" w:rsidRDefault="7D79F1A8" w:rsidP="7975EBA2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4F91D408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W/C </w:t>
            </w:r>
            <w:r w:rsidR="00D77873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–</w:t>
            </w:r>
            <w:r w:rsidRPr="4F91D408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FA3FBB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31</w:t>
            </w:r>
            <w:r w:rsidR="00FA3FBB" w:rsidRPr="00FA3FBB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  <w:vertAlign w:val="superscript"/>
              </w:rPr>
              <w:t>st</w:t>
            </w:r>
            <w:r w:rsidR="00FA3FBB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Aug</w:t>
            </w:r>
            <w:r w:rsidR="00A46480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/</w:t>
            </w:r>
            <w:r w:rsidR="00D77873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FA3FBB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14</w:t>
            </w:r>
            <w:r w:rsidR="00FA3FBB" w:rsidRPr="00FA3FBB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="00FA3FBB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Sep / </w:t>
            </w:r>
            <w:r w:rsidR="00A41174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28</w:t>
            </w:r>
            <w:r w:rsidR="00A41174" w:rsidRPr="00A41174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="00A41174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Sep</w:t>
            </w:r>
            <w:r w:rsidR="00D77873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/</w:t>
            </w:r>
            <w:r w:rsidR="00A46480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A41174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12</w:t>
            </w:r>
            <w:r w:rsidR="00A41174" w:rsidRPr="00A41174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="00A41174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Oct</w:t>
            </w:r>
            <w:r w:rsidR="00D77873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/</w:t>
            </w:r>
            <w:r w:rsidR="00B25339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982FE2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982FE2" w:rsidRPr="00982FE2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  <w:vertAlign w:val="superscript"/>
              </w:rPr>
              <w:t>nd</w:t>
            </w:r>
            <w:r w:rsidR="00982FE2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Nov</w:t>
            </w:r>
            <w:r w:rsidR="00B25339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D77873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B25339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982FE2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16</w:t>
            </w:r>
            <w:r w:rsidR="00982FE2" w:rsidRPr="00982FE2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="00982FE2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Nov </w:t>
            </w:r>
            <w:r w:rsidR="00D77873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982FE2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30</w:t>
            </w:r>
            <w:r w:rsidR="00982FE2" w:rsidRPr="00982FE2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="00982FE2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Nov </w:t>
            </w:r>
            <w:r w:rsidR="00D77873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/ </w:t>
            </w:r>
            <w:r w:rsidR="00B25339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14</w:t>
            </w:r>
            <w:r w:rsidR="00B25339" w:rsidRPr="00B25339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="00B25339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Dec</w:t>
            </w:r>
          </w:p>
        </w:tc>
      </w:tr>
      <w:tr w:rsidR="113322E5" w14:paraId="5B14F75D" w14:textId="77777777" w:rsidTr="7C760A52">
        <w:trPr>
          <w:trHeight w:val="300"/>
        </w:trPr>
        <w:tc>
          <w:tcPr>
            <w:tcW w:w="1845" w:type="dxa"/>
            <w:tcBorders>
              <w:top w:val="single" w:sz="6" w:space="0" w:color="auto"/>
              <w:left w:val="single" w:sz="6" w:space="0" w:color="auto"/>
            </w:tcBorders>
            <w:tcMar>
              <w:left w:w="105" w:type="dxa"/>
              <w:right w:w="105" w:type="dxa"/>
            </w:tcMar>
          </w:tcPr>
          <w:p w14:paraId="6B0562E3" w14:textId="4C138641" w:rsidR="113322E5" w:rsidRDefault="113322E5" w:rsidP="113322E5">
            <w:pPr>
              <w:rPr>
                <w:rFonts w:ascii="Calibri" w:eastAsia="Calibri" w:hAnsi="Calibri" w:cs="Calibri"/>
                <w:color w:val="000000" w:themeColor="text1"/>
                <w:sz w:val="32"/>
                <w:szCs w:val="32"/>
              </w:rPr>
            </w:pPr>
          </w:p>
        </w:tc>
        <w:tc>
          <w:tcPr>
            <w:tcW w:w="2415" w:type="dxa"/>
            <w:tcBorders>
              <w:top w:val="single" w:sz="6" w:space="0" w:color="auto"/>
            </w:tcBorders>
            <w:tcMar>
              <w:left w:w="105" w:type="dxa"/>
              <w:right w:w="105" w:type="dxa"/>
            </w:tcMar>
          </w:tcPr>
          <w:p w14:paraId="4592FECE" w14:textId="0337AED2" w:rsidR="113322E5" w:rsidRDefault="113322E5" w:rsidP="113322E5">
            <w:pPr>
              <w:rPr>
                <w:rFonts w:ascii="Calibri" w:eastAsia="Calibri" w:hAnsi="Calibri" w:cs="Calibri"/>
                <w:color w:val="000000" w:themeColor="text1"/>
                <w:sz w:val="32"/>
                <w:szCs w:val="32"/>
              </w:rPr>
            </w:pPr>
            <w:r w:rsidRPr="113322E5">
              <w:rPr>
                <w:rFonts w:ascii="Calibri" w:eastAsia="Calibri" w:hAnsi="Calibri" w:cs="Calibri"/>
                <w:b/>
                <w:bCs/>
                <w:color w:val="000000" w:themeColor="text1"/>
                <w:sz w:val="32"/>
                <w:szCs w:val="32"/>
              </w:rPr>
              <w:t>Monday</w:t>
            </w:r>
          </w:p>
        </w:tc>
        <w:tc>
          <w:tcPr>
            <w:tcW w:w="2400" w:type="dxa"/>
            <w:tcBorders>
              <w:top w:val="single" w:sz="6" w:space="0" w:color="auto"/>
            </w:tcBorders>
            <w:tcMar>
              <w:left w:w="105" w:type="dxa"/>
              <w:right w:w="105" w:type="dxa"/>
            </w:tcMar>
          </w:tcPr>
          <w:p w14:paraId="7BF2BDF7" w14:textId="1B0773F8" w:rsidR="113322E5" w:rsidRDefault="113322E5" w:rsidP="113322E5">
            <w:pPr>
              <w:rPr>
                <w:rFonts w:ascii="Calibri" w:eastAsia="Calibri" w:hAnsi="Calibri" w:cs="Calibri"/>
                <w:color w:val="000000" w:themeColor="text1"/>
                <w:sz w:val="32"/>
                <w:szCs w:val="32"/>
              </w:rPr>
            </w:pPr>
            <w:r w:rsidRPr="113322E5">
              <w:rPr>
                <w:rFonts w:ascii="Calibri" w:eastAsia="Calibri" w:hAnsi="Calibri" w:cs="Calibri"/>
                <w:b/>
                <w:bCs/>
                <w:color w:val="000000" w:themeColor="text1"/>
                <w:sz w:val="32"/>
                <w:szCs w:val="32"/>
              </w:rPr>
              <w:t>Tuesday</w:t>
            </w:r>
          </w:p>
        </w:tc>
        <w:tc>
          <w:tcPr>
            <w:tcW w:w="2535" w:type="dxa"/>
            <w:tcBorders>
              <w:top w:val="single" w:sz="6" w:space="0" w:color="auto"/>
            </w:tcBorders>
            <w:tcMar>
              <w:left w:w="105" w:type="dxa"/>
              <w:right w:w="105" w:type="dxa"/>
            </w:tcMar>
          </w:tcPr>
          <w:p w14:paraId="36DB89AA" w14:textId="20912490" w:rsidR="113322E5" w:rsidRDefault="113322E5" w:rsidP="113322E5">
            <w:pPr>
              <w:rPr>
                <w:rFonts w:ascii="Calibri" w:eastAsia="Calibri" w:hAnsi="Calibri" w:cs="Calibri"/>
                <w:color w:val="000000" w:themeColor="text1"/>
                <w:sz w:val="32"/>
                <w:szCs w:val="32"/>
              </w:rPr>
            </w:pPr>
            <w:r w:rsidRPr="113322E5">
              <w:rPr>
                <w:rFonts w:ascii="Calibri" w:eastAsia="Calibri" w:hAnsi="Calibri" w:cs="Calibri"/>
                <w:b/>
                <w:bCs/>
                <w:color w:val="000000" w:themeColor="text1"/>
                <w:sz w:val="32"/>
                <w:szCs w:val="32"/>
              </w:rPr>
              <w:t>Wednesday</w:t>
            </w:r>
          </w:p>
        </w:tc>
        <w:tc>
          <w:tcPr>
            <w:tcW w:w="2370" w:type="dxa"/>
            <w:tcBorders>
              <w:top w:val="single" w:sz="6" w:space="0" w:color="auto"/>
            </w:tcBorders>
            <w:tcMar>
              <w:left w:w="105" w:type="dxa"/>
              <w:right w:w="105" w:type="dxa"/>
            </w:tcMar>
          </w:tcPr>
          <w:p w14:paraId="20F43F4B" w14:textId="40BF3BC5" w:rsidR="113322E5" w:rsidRDefault="113322E5" w:rsidP="113322E5">
            <w:pPr>
              <w:rPr>
                <w:rFonts w:ascii="Calibri" w:eastAsia="Calibri" w:hAnsi="Calibri" w:cs="Calibri"/>
                <w:color w:val="000000" w:themeColor="text1"/>
                <w:sz w:val="32"/>
                <w:szCs w:val="32"/>
              </w:rPr>
            </w:pPr>
            <w:r w:rsidRPr="113322E5">
              <w:rPr>
                <w:rFonts w:ascii="Calibri" w:eastAsia="Calibri" w:hAnsi="Calibri" w:cs="Calibri"/>
                <w:b/>
                <w:bCs/>
                <w:color w:val="000000" w:themeColor="text1"/>
                <w:sz w:val="32"/>
                <w:szCs w:val="32"/>
              </w:rPr>
              <w:t>Thursday</w:t>
            </w:r>
          </w:p>
        </w:tc>
        <w:tc>
          <w:tcPr>
            <w:tcW w:w="2355" w:type="dxa"/>
            <w:tcBorders>
              <w:top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2061214" w14:textId="6B98E700" w:rsidR="113322E5" w:rsidRDefault="113322E5" w:rsidP="113322E5">
            <w:pPr>
              <w:rPr>
                <w:rFonts w:ascii="Calibri" w:eastAsia="Calibri" w:hAnsi="Calibri" w:cs="Calibri"/>
                <w:color w:val="000000" w:themeColor="text1"/>
                <w:sz w:val="32"/>
                <w:szCs w:val="32"/>
              </w:rPr>
            </w:pPr>
            <w:r w:rsidRPr="113322E5">
              <w:rPr>
                <w:rFonts w:ascii="Calibri" w:eastAsia="Calibri" w:hAnsi="Calibri" w:cs="Calibri"/>
                <w:b/>
                <w:bCs/>
                <w:color w:val="000000" w:themeColor="text1"/>
                <w:sz w:val="32"/>
                <w:szCs w:val="32"/>
              </w:rPr>
              <w:t>Friday</w:t>
            </w:r>
          </w:p>
        </w:tc>
      </w:tr>
      <w:tr w:rsidR="113322E5" w14:paraId="6C9EDF91" w14:textId="77777777" w:rsidTr="7C760A52">
        <w:trPr>
          <w:trHeight w:val="300"/>
        </w:trPr>
        <w:tc>
          <w:tcPr>
            <w:tcW w:w="1845" w:type="dxa"/>
            <w:tcBorders>
              <w:left w:val="single" w:sz="6" w:space="0" w:color="auto"/>
            </w:tcBorders>
            <w:tcMar>
              <w:left w:w="105" w:type="dxa"/>
              <w:right w:w="105" w:type="dxa"/>
            </w:tcMar>
          </w:tcPr>
          <w:p w14:paraId="3E403F6E" w14:textId="203E5193" w:rsidR="113322E5" w:rsidRDefault="113322E5" w:rsidP="113322E5">
            <w:pP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</w:pPr>
            <w:r w:rsidRPr="113322E5">
              <w:rPr>
                <w:rFonts w:ascii="Calibri" w:eastAsia="Calibri" w:hAnsi="Calibri" w:cs="Calibri"/>
                <w:b/>
                <w:bCs/>
                <w:color w:val="000000" w:themeColor="text1"/>
                <w:sz w:val="30"/>
                <w:szCs w:val="30"/>
              </w:rPr>
              <w:t>Main Meal</w:t>
            </w:r>
          </w:p>
        </w:tc>
        <w:tc>
          <w:tcPr>
            <w:tcW w:w="2415" w:type="dxa"/>
            <w:tcMar>
              <w:left w:w="105" w:type="dxa"/>
              <w:right w:w="105" w:type="dxa"/>
            </w:tcMar>
          </w:tcPr>
          <w:p w14:paraId="0F2B573B" w14:textId="7F092D70" w:rsidR="113322E5" w:rsidRDefault="00D77873" w:rsidP="4FEABAD5">
            <w:pP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  <w:t xml:space="preserve">Tomato &amp; Cheese Pizza </w:t>
            </w:r>
          </w:p>
        </w:tc>
        <w:tc>
          <w:tcPr>
            <w:tcW w:w="2400" w:type="dxa"/>
            <w:tcMar>
              <w:left w:w="105" w:type="dxa"/>
              <w:right w:w="105" w:type="dxa"/>
            </w:tcMar>
          </w:tcPr>
          <w:p w14:paraId="548A97AB" w14:textId="77777777" w:rsidR="0047227F" w:rsidRDefault="008869D2" w:rsidP="008869D2">
            <w:pP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  <w:t>Jacket Potato</w:t>
            </w:r>
          </w:p>
          <w:p w14:paraId="1517AC76" w14:textId="63E950D6" w:rsidR="113322E5" w:rsidRDefault="008869D2" w:rsidP="008869D2">
            <w:pP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</w:pPr>
            <w:r w:rsidRPr="006F020B">
              <w:rPr>
                <w:rFonts w:ascii="Calibri" w:eastAsia="Calibri" w:hAnsi="Calibri" w:cs="Calibri"/>
                <w:color w:val="000000" w:themeColor="text1"/>
              </w:rPr>
              <w:t xml:space="preserve">with homemade (mild) </w:t>
            </w:r>
            <w:r w:rsidR="006F020B" w:rsidRPr="006F020B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06F020B">
              <w:rPr>
                <w:rFonts w:ascii="Calibri" w:eastAsia="Calibri" w:hAnsi="Calibri" w:cs="Calibri"/>
                <w:color w:val="000000" w:themeColor="text1"/>
              </w:rPr>
              <w:t xml:space="preserve">hilli </w:t>
            </w:r>
            <w:r w:rsidR="006F020B" w:rsidRPr="006F020B">
              <w:rPr>
                <w:rFonts w:ascii="Calibri" w:eastAsia="Calibri" w:hAnsi="Calibri" w:cs="Calibri"/>
                <w:color w:val="000000" w:themeColor="text1"/>
              </w:rPr>
              <w:t>– con - carne</w:t>
            </w:r>
          </w:p>
        </w:tc>
        <w:tc>
          <w:tcPr>
            <w:tcW w:w="2535" w:type="dxa"/>
            <w:tcMar>
              <w:left w:w="105" w:type="dxa"/>
              <w:right w:w="105" w:type="dxa"/>
            </w:tcMar>
          </w:tcPr>
          <w:p w14:paraId="52A82E70" w14:textId="449D502E" w:rsidR="00D77873" w:rsidRDefault="001B4EBA" w:rsidP="001B4EBA">
            <w:pP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  <w:t>Roast Chicken</w:t>
            </w:r>
          </w:p>
        </w:tc>
        <w:tc>
          <w:tcPr>
            <w:tcW w:w="2370" w:type="dxa"/>
            <w:tcMar>
              <w:left w:w="105" w:type="dxa"/>
              <w:right w:w="105" w:type="dxa"/>
            </w:tcMar>
          </w:tcPr>
          <w:p w14:paraId="2E834C39" w14:textId="4EDC3A25" w:rsidR="113322E5" w:rsidRDefault="00D7796A" w:rsidP="592C799F">
            <w:pP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  <w:t>Homemade Pork Sausage Ro</w:t>
            </w:r>
            <w:r w:rsidR="001338A3"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  <w:t>l</w:t>
            </w:r>
            <w: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  <w:t>ls</w:t>
            </w:r>
          </w:p>
        </w:tc>
        <w:tc>
          <w:tcPr>
            <w:tcW w:w="2355" w:type="dxa"/>
            <w:tcBorders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200B181" w14:textId="327CC3CF" w:rsidR="113322E5" w:rsidRDefault="009741B3" w:rsidP="113322E5">
            <w:pP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  <w:t>Crispy Fish Fingers</w:t>
            </w:r>
          </w:p>
        </w:tc>
      </w:tr>
      <w:tr w:rsidR="009741B3" w14:paraId="0996027D" w14:textId="77777777" w:rsidTr="7C760A52">
        <w:trPr>
          <w:trHeight w:val="300"/>
        </w:trPr>
        <w:tc>
          <w:tcPr>
            <w:tcW w:w="1845" w:type="dxa"/>
            <w:tcBorders>
              <w:left w:val="single" w:sz="6" w:space="0" w:color="auto"/>
            </w:tcBorders>
            <w:tcMar>
              <w:left w:w="105" w:type="dxa"/>
              <w:right w:w="105" w:type="dxa"/>
            </w:tcMar>
          </w:tcPr>
          <w:p w14:paraId="0575A0C2" w14:textId="2D36E5D2" w:rsidR="009741B3" w:rsidRDefault="009741B3" w:rsidP="009741B3">
            <w:pP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</w:pPr>
            <w:r w:rsidRPr="113322E5">
              <w:rPr>
                <w:rFonts w:ascii="Calibri" w:eastAsia="Calibri" w:hAnsi="Calibri" w:cs="Calibri"/>
                <w:b/>
                <w:bCs/>
                <w:color w:val="000000" w:themeColor="text1"/>
                <w:sz w:val="30"/>
                <w:szCs w:val="30"/>
              </w:rPr>
              <w:t>Vegetarian</w:t>
            </w:r>
          </w:p>
          <w:p w14:paraId="3279F775" w14:textId="5334E936" w:rsidR="009741B3" w:rsidRDefault="009741B3" w:rsidP="009741B3">
            <w:pP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</w:pPr>
            <w:r w:rsidRPr="113322E5">
              <w:rPr>
                <w:rFonts w:ascii="Calibri" w:eastAsia="Calibri" w:hAnsi="Calibri" w:cs="Calibri"/>
                <w:b/>
                <w:bCs/>
                <w:color w:val="000000" w:themeColor="text1"/>
                <w:sz w:val="30"/>
                <w:szCs w:val="30"/>
              </w:rPr>
              <w:t>option</w:t>
            </w:r>
          </w:p>
        </w:tc>
        <w:tc>
          <w:tcPr>
            <w:tcW w:w="2415" w:type="dxa"/>
            <w:tcMar>
              <w:left w:w="105" w:type="dxa"/>
              <w:right w:w="105" w:type="dxa"/>
            </w:tcMar>
          </w:tcPr>
          <w:p w14:paraId="6A6C204F" w14:textId="57BE58B1" w:rsidR="009741B3" w:rsidRDefault="00684CE4" w:rsidP="009741B3">
            <w:pP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  <w:t xml:space="preserve">Cheddar </w:t>
            </w:r>
            <w:r w:rsidR="009741B3"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  <w:t>Cheese Panini</w:t>
            </w:r>
          </w:p>
        </w:tc>
        <w:tc>
          <w:tcPr>
            <w:tcW w:w="2400" w:type="dxa"/>
            <w:tcMar>
              <w:left w:w="105" w:type="dxa"/>
              <w:right w:w="105" w:type="dxa"/>
            </w:tcMar>
          </w:tcPr>
          <w:p w14:paraId="3A0DBFB1" w14:textId="6C4EB274" w:rsidR="009741B3" w:rsidRDefault="0073127C" w:rsidP="0073127C">
            <w:pP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  <w:t>Jacket Potato with Cheese</w:t>
            </w:r>
          </w:p>
        </w:tc>
        <w:tc>
          <w:tcPr>
            <w:tcW w:w="2535" w:type="dxa"/>
            <w:tcMar>
              <w:left w:w="105" w:type="dxa"/>
              <w:right w:w="105" w:type="dxa"/>
            </w:tcMar>
          </w:tcPr>
          <w:p w14:paraId="287EE5E6" w14:textId="14AEC189" w:rsidR="0095489A" w:rsidRDefault="007E3DC7" w:rsidP="009741B3">
            <w:pP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  <w:t>Quorn Fillet</w:t>
            </w:r>
          </w:p>
          <w:p w14:paraId="2882D932" w14:textId="77777777" w:rsidR="007E3DC7" w:rsidRDefault="007E3DC7" w:rsidP="009741B3">
            <w:pP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</w:pPr>
          </w:p>
          <w:p w14:paraId="1D78ED59" w14:textId="40CD6B2D" w:rsidR="0095489A" w:rsidRDefault="0095489A" w:rsidP="009741B3">
            <w:pP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</w:pPr>
          </w:p>
        </w:tc>
        <w:tc>
          <w:tcPr>
            <w:tcW w:w="2370" w:type="dxa"/>
            <w:tcMar>
              <w:left w:w="105" w:type="dxa"/>
              <w:right w:w="105" w:type="dxa"/>
            </w:tcMar>
          </w:tcPr>
          <w:p w14:paraId="02610B83" w14:textId="6482D9D1" w:rsidR="009741B3" w:rsidRDefault="00E36DE8" w:rsidP="009741B3">
            <w:pP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  <w:t xml:space="preserve">Cheese </w:t>
            </w:r>
            <w:r w:rsidR="00987882"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  <w:t xml:space="preserve">&amp; Pesto Parcels </w:t>
            </w:r>
          </w:p>
        </w:tc>
        <w:tc>
          <w:tcPr>
            <w:tcW w:w="2355" w:type="dxa"/>
            <w:tcBorders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ED6DA2D" w14:textId="208B36FD" w:rsidR="009741B3" w:rsidRDefault="009741B3" w:rsidP="009741B3">
            <w:pP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  <w:t>Vegetarian Fingers</w:t>
            </w:r>
          </w:p>
        </w:tc>
      </w:tr>
      <w:tr w:rsidR="009741B3" w14:paraId="63239A0C" w14:textId="77777777" w:rsidTr="7C760A52">
        <w:trPr>
          <w:trHeight w:val="300"/>
        </w:trPr>
        <w:tc>
          <w:tcPr>
            <w:tcW w:w="1845" w:type="dxa"/>
            <w:tcBorders>
              <w:left w:val="single" w:sz="6" w:space="0" w:color="auto"/>
            </w:tcBorders>
            <w:tcMar>
              <w:left w:w="105" w:type="dxa"/>
              <w:right w:w="105" w:type="dxa"/>
            </w:tcMar>
          </w:tcPr>
          <w:p w14:paraId="530B140A" w14:textId="7563C3A6" w:rsidR="009741B3" w:rsidRDefault="009741B3" w:rsidP="009741B3">
            <w:pP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</w:pPr>
            <w:r w:rsidRPr="113322E5">
              <w:rPr>
                <w:rFonts w:ascii="Calibri" w:eastAsia="Calibri" w:hAnsi="Calibri" w:cs="Calibri"/>
                <w:b/>
                <w:bCs/>
                <w:color w:val="000000" w:themeColor="text1"/>
                <w:sz w:val="30"/>
                <w:szCs w:val="30"/>
              </w:rPr>
              <w:t xml:space="preserve">On the side </w:t>
            </w:r>
          </w:p>
        </w:tc>
        <w:tc>
          <w:tcPr>
            <w:tcW w:w="2415" w:type="dxa"/>
            <w:tcMar>
              <w:left w:w="105" w:type="dxa"/>
              <w:right w:w="105" w:type="dxa"/>
            </w:tcMar>
          </w:tcPr>
          <w:p w14:paraId="15AE5A34" w14:textId="125ADC44" w:rsidR="009741B3" w:rsidRDefault="009741B3" w:rsidP="009741B3">
            <w:pP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  <w:t>Salad Bar</w:t>
            </w:r>
          </w:p>
        </w:tc>
        <w:tc>
          <w:tcPr>
            <w:tcW w:w="2400" w:type="dxa"/>
            <w:tcMar>
              <w:left w:w="105" w:type="dxa"/>
              <w:right w:w="105" w:type="dxa"/>
            </w:tcMar>
          </w:tcPr>
          <w:p w14:paraId="603D5CE7" w14:textId="4061F27F" w:rsidR="009741B3" w:rsidRDefault="0073127C" w:rsidP="009741B3">
            <w:pP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  <w:t>Sal</w:t>
            </w:r>
            <w:r w:rsidR="001B4EBA"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  <w:t>ad Bar</w:t>
            </w:r>
          </w:p>
        </w:tc>
        <w:tc>
          <w:tcPr>
            <w:tcW w:w="2535" w:type="dxa"/>
            <w:tcMar>
              <w:left w:w="105" w:type="dxa"/>
              <w:right w:w="105" w:type="dxa"/>
            </w:tcMar>
          </w:tcPr>
          <w:p w14:paraId="7487B55D" w14:textId="2B941461" w:rsidR="009741B3" w:rsidRDefault="0095489A" w:rsidP="009741B3">
            <w:pP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</w:pPr>
            <w:r w:rsidRPr="7C760A52"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  <w:t xml:space="preserve">Roast </w:t>
            </w:r>
            <w:r w:rsidR="60181F0E" w:rsidRPr="7C760A52"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  <w:t>P</w:t>
            </w:r>
            <w:r w:rsidRPr="7C760A52"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  <w:t>otatoes, seasonal veg, tidgy puds &amp; gravy</w:t>
            </w:r>
          </w:p>
        </w:tc>
        <w:tc>
          <w:tcPr>
            <w:tcW w:w="2370" w:type="dxa"/>
            <w:tcMar>
              <w:left w:w="105" w:type="dxa"/>
              <w:right w:w="105" w:type="dxa"/>
            </w:tcMar>
          </w:tcPr>
          <w:p w14:paraId="0FD55DC4" w14:textId="6D82E889" w:rsidR="009741B3" w:rsidRDefault="009741B3" w:rsidP="009741B3">
            <w:pP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  <w:t>Mashed Potatoes &amp; Baked Beans</w:t>
            </w:r>
          </w:p>
        </w:tc>
        <w:tc>
          <w:tcPr>
            <w:tcW w:w="2355" w:type="dxa"/>
            <w:tcBorders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BBF2C6E" w14:textId="601D1468" w:rsidR="009741B3" w:rsidRDefault="009741B3" w:rsidP="009741B3">
            <w:pP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  <w:t xml:space="preserve">Chips &amp; </w:t>
            </w:r>
            <w:r w:rsidR="0028330C"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  <w:t>Peas</w:t>
            </w:r>
          </w:p>
        </w:tc>
      </w:tr>
      <w:tr w:rsidR="009741B3" w14:paraId="19E876E7" w14:textId="77777777" w:rsidTr="7C760A52">
        <w:trPr>
          <w:trHeight w:val="300"/>
        </w:trPr>
        <w:tc>
          <w:tcPr>
            <w:tcW w:w="1845" w:type="dxa"/>
            <w:tcBorders>
              <w:left w:val="single" w:sz="6" w:space="0" w:color="auto"/>
              <w:bottom w:val="single" w:sz="6" w:space="0" w:color="auto"/>
            </w:tcBorders>
            <w:tcMar>
              <w:left w:w="105" w:type="dxa"/>
              <w:right w:w="105" w:type="dxa"/>
            </w:tcMar>
          </w:tcPr>
          <w:p w14:paraId="1C129148" w14:textId="74C22195" w:rsidR="009741B3" w:rsidRDefault="009741B3" w:rsidP="009741B3">
            <w:pP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</w:pPr>
            <w:r w:rsidRPr="113322E5">
              <w:rPr>
                <w:rFonts w:ascii="Calibri" w:eastAsia="Calibri" w:hAnsi="Calibri" w:cs="Calibri"/>
                <w:b/>
                <w:bCs/>
                <w:color w:val="000000" w:themeColor="text1"/>
                <w:sz w:val="30"/>
                <w:szCs w:val="30"/>
              </w:rPr>
              <w:t>Dessert</w:t>
            </w:r>
          </w:p>
        </w:tc>
        <w:tc>
          <w:tcPr>
            <w:tcW w:w="2415" w:type="dxa"/>
            <w:tcBorders>
              <w:bottom w:val="single" w:sz="6" w:space="0" w:color="auto"/>
            </w:tcBorders>
            <w:tcMar>
              <w:left w:w="105" w:type="dxa"/>
              <w:right w:w="105" w:type="dxa"/>
            </w:tcMar>
          </w:tcPr>
          <w:p w14:paraId="48C494FC" w14:textId="20A4CE1E" w:rsidR="009741B3" w:rsidRDefault="009741B3" w:rsidP="009741B3">
            <w:pP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  <w:t>Fresh Fruit</w:t>
            </w:r>
          </w:p>
          <w:p w14:paraId="7CABE5DE" w14:textId="77777777" w:rsidR="009741B3" w:rsidRDefault="009741B3" w:rsidP="009741B3">
            <w:pP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</w:pPr>
          </w:p>
          <w:p w14:paraId="1A318D9B" w14:textId="18E6C619" w:rsidR="009741B3" w:rsidRDefault="009741B3" w:rsidP="009741B3">
            <w:pP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</w:pPr>
          </w:p>
        </w:tc>
        <w:tc>
          <w:tcPr>
            <w:tcW w:w="2400" w:type="dxa"/>
            <w:tcBorders>
              <w:bottom w:val="single" w:sz="6" w:space="0" w:color="auto"/>
            </w:tcBorders>
            <w:tcMar>
              <w:left w:w="105" w:type="dxa"/>
              <w:right w:w="105" w:type="dxa"/>
            </w:tcMar>
          </w:tcPr>
          <w:p w14:paraId="6092F1AD" w14:textId="19F8B5C0" w:rsidR="009741B3" w:rsidRDefault="001B4EBA" w:rsidP="009741B3">
            <w:pP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  <w:t>Fruit Jelly</w:t>
            </w:r>
          </w:p>
        </w:tc>
        <w:tc>
          <w:tcPr>
            <w:tcW w:w="2535" w:type="dxa"/>
            <w:tcBorders>
              <w:bottom w:val="single" w:sz="6" w:space="0" w:color="auto"/>
            </w:tcBorders>
            <w:tcMar>
              <w:left w:w="105" w:type="dxa"/>
              <w:right w:w="105" w:type="dxa"/>
            </w:tcMar>
          </w:tcPr>
          <w:p w14:paraId="2C320F8A" w14:textId="52C5AE63" w:rsidR="009741B3" w:rsidRDefault="0095489A" w:rsidP="009741B3">
            <w:pP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  <w:t>Fl</w:t>
            </w:r>
            <w:r w:rsidR="00D7796A"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  <w:t>apjacks</w:t>
            </w:r>
          </w:p>
        </w:tc>
        <w:tc>
          <w:tcPr>
            <w:tcW w:w="2370" w:type="dxa"/>
            <w:tcBorders>
              <w:bottom w:val="single" w:sz="6" w:space="0" w:color="auto"/>
            </w:tcBorders>
            <w:tcMar>
              <w:left w:w="105" w:type="dxa"/>
              <w:right w:w="105" w:type="dxa"/>
            </w:tcMar>
          </w:tcPr>
          <w:p w14:paraId="102AB098" w14:textId="6741DF6A" w:rsidR="009741B3" w:rsidRDefault="009741B3" w:rsidP="009741B3">
            <w:pPr>
              <w:pStyle w:val="NoSpacing"/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  <w:t>Peaches &amp; Cream</w:t>
            </w:r>
          </w:p>
        </w:tc>
        <w:tc>
          <w:tcPr>
            <w:tcW w:w="2355" w:type="dxa"/>
            <w:tcBorders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7DBDAAA" w14:textId="3472EBD8" w:rsidR="009741B3" w:rsidRDefault="004C7A28" w:rsidP="009741B3">
            <w:pP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30"/>
                <w:szCs w:val="30"/>
              </w:rPr>
              <w:t>Ice Cream Pots</w:t>
            </w:r>
          </w:p>
        </w:tc>
      </w:tr>
    </w:tbl>
    <w:p w14:paraId="6729F74B" w14:textId="77777777" w:rsidR="00C91C99" w:rsidRDefault="63FEED67" w:rsidP="113322E5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1DC961F" wp14:editId="10349CBB">
            <wp:simplePos x="0" y="0"/>
            <wp:positionH relativeFrom="column">
              <wp:posOffset>3629025</wp:posOffset>
            </wp:positionH>
            <wp:positionV relativeFrom="paragraph">
              <wp:posOffset>161925</wp:posOffset>
            </wp:positionV>
            <wp:extent cx="1076325" cy="1076325"/>
            <wp:effectExtent l="0" t="0" r="0" b="0"/>
            <wp:wrapNone/>
            <wp:docPr id="177398351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98351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53548" w14:textId="0BCDCFD9" w:rsidR="3174831B" w:rsidRDefault="00C91C99" w:rsidP="3174831B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2" behindDoc="0" locked="0" layoutInCell="1" allowOverlap="1" wp14:anchorId="728AC199" wp14:editId="7B4929F4">
            <wp:simplePos x="0" y="0"/>
            <wp:positionH relativeFrom="margin">
              <wp:align>left</wp:align>
            </wp:positionH>
            <wp:positionV relativeFrom="paragraph">
              <wp:posOffset>374650</wp:posOffset>
            </wp:positionV>
            <wp:extent cx="1255809" cy="414552"/>
            <wp:effectExtent l="0" t="0" r="1905" b="5080"/>
            <wp:wrapNone/>
            <wp:docPr id="182885490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85490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5809" cy="4145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0D68">
        <w:rPr>
          <w:sz w:val="28"/>
          <w:szCs w:val="28"/>
        </w:rPr>
        <w:t>F</w:t>
      </w:r>
      <w:r w:rsidR="4AADB8D3" w:rsidRPr="70F3DEDD">
        <w:rPr>
          <w:sz w:val="28"/>
          <w:szCs w:val="28"/>
        </w:rPr>
        <w:t>resh fruit and yogurts available daily</w:t>
      </w:r>
      <w:r w:rsidR="57E882A9">
        <w:rPr>
          <w:noProof/>
        </w:rPr>
        <w:drawing>
          <wp:anchor distT="0" distB="0" distL="114300" distR="114300" simplePos="0" relativeHeight="251658241" behindDoc="0" locked="0" layoutInCell="1" allowOverlap="1" wp14:anchorId="36D41BDD" wp14:editId="5991CB21">
            <wp:simplePos x="0" y="0"/>
            <wp:positionH relativeFrom="column">
              <wp:posOffset>7524750</wp:posOffset>
            </wp:positionH>
            <wp:positionV relativeFrom="paragraph">
              <wp:posOffset>333375</wp:posOffset>
            </wp:positionV>
            <wp:extent cx="1255809" cy="414552"/>
            <wp:effectExtent l="0" t="0" r="1905" b="5080"/>
            <wp:wrapNone/>
            <wp:docPr id="169927810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85490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5809" cy="4145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552C38" w14:textId="50145508" w:rsidR="00A17A61" w:rsidRDefault="00A17A61" w:rsidP="00A934A2">
      <w:pPr>
        <w:rPr>
          <w:b/>
          <w:bCs/>
          <w:noProof/>
          <w:sz w:val="32"/>
          <w:szCs w:val="32"/>
        </w:rPr>
      </w:pPr>
    </w:p>
    <w:sectPr w:rsidR="00A17A61" w:rsidSect="00B63AEB">
      <w:pgSz w:w="16838" w:h="11906" w:orient="landscape"/>
      <w:pgMar w:top="14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7E2F0" w14:textId="77777777" w:rsidR="00436FA3" w:rsidRDefault="00436FA3">
      <w:pPr>
        <w:spacing w:after="0" w:line="240" w:lineRule="auto"/>
      </w:pPr>
      <w:r>
        <w:separator/>
      </w:r>
    </w:p>
  </w:endnote>
  <w:endnote w:type="continuationSeparator" w:id="0">
    <w:p w14:paraId="1E94EB33" w14:textId="77777777" w:rsidR="00436FA3" w:rsidRDefault="00436F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BD682" w14:textId="77777777" w:rsidR="00436FA3" w:rsidRDefault="00436FA3">
      <w:pPr>
        <w:spacing w:after="0" w:line="240" w:lineRule="auto"/>
      </w:pPr>
      <w:r>
        <w:separator/>
      </w:r>
    </w:p>
  </w:footnote>
  <w:footnote w:type="continuationSeparator" w:id="0">
    <w:p w14:paraId="6E58EDB6" w14:textId="77777777" w:rsidR="00436FA3" w:rsidRDefault="00436FA3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oClKMEqrSP0fYT" int2:id="k5UEeO9K">
      <int2:state int2:value="Rejected" int2:type="spell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B1DDC4C"/>
    <w:rsid w:val="000455D5"/>
    <w:rsid w:val="000C4ABB"/>
    <w:rsid w:val="000E092D"/>
    <w:rsid w:val="0011273C"/>
    <w:rsid w:val="001338A3"/>
    <w:rsid w:val="00187084"/>
    <w:rsid w:val="001B4EBA"/>
    <w:rsid w:val="001C637D"/>
    <w:rsid w:val="00232DDF"/>
    <w:rsid w:val="00250BFF"/>
    <w:rsid w:val="0028330C"/>
    <w:rsid w:val="00316294"/>
    <w:rsid w:val="003917D6"/>
    <w:rsid w:val="003F4038"/>
    <w:rsid w:val="00400411"/>
    <w:rsid w:val="00436FA3"/>
    <w:rsid w:val="00455CEA"/>
    <w:rsid w:val="0047227F"/>
    <w:rsid w:val="00491A8D"/>
    <w:rsid w:val="004A2ABE"/>
    <w:rsid w:val="004C1891"/>
    <w:rsid w:val="004C7A28"/>
    <w:rsid w:val="004D661C"/>
    <w:rsid w:val="00511002"/>
    <w:rsid w:val="00545704"/>
    <w:rsid w:val="005B4748"/>
    <w:rsid w:val="005F2F9D"/>
    <w:rsid w:val="006140F5"/>
    <w:rsid w:val="00622573"/>
    <w:rsid w:val="00684CE4"/>
    <w:rsid w:val="006B50E4"/>
    <w:rsid w:val="006C1B11"/>
    <w:rsid w:val="006F020B"/>
    <w:rsid w:val="00724605"/>
    <w:rsid w:val="0073127C"/>
    <w:rsid w:val="007670F8"/>
    <w:rsid w:val="007E3DC7"/>
    <w:rsid w:val="008869D2"/>
    <w:rsid w:val="008A15B1"/>
    <w:rsid w:val="00922A56"/>
    <w:rsid w:val="00940983"/>
    <w:rsid w:val="0095336D"/>
    <w:rsid w:val="0095489A"/>
    <w:rsid w:val="009741B3"/>
    <w:rsid w:val="00982FE2"/>
    <w:rsid w:val="00987882"/>
    <w:rsid w:val="009B3C2C"/>
    <w:rsid w:val="00A04550"/>
    <w:rsid w:val="00A17A61"/>
    <w:rsid w:val="00A41174"/>
    <w:rsid w:val="00A45C43"/>
    <w:rsid w:val="00A46480"/>
    <w:rsid w:val="00A934A2"/>
    <w:rsid w:val="00AC2774"/>
    <w:rsid w:val="00AC2781"/>
    <w:rsid w:val="00AD47BB"/>
    <w:rsid w:val="00AD4C5A"/>
    <w:rsid w:val="00B25339"/>
    <w:rsid w:val="00B54E58"/>
    <w:rsid w:val="00B63AEB"/>
    <w:rsid w:val="00B75B01"/>
    <w:rsid w:val="00B952E4"/>
    <w:rsid w:val="00BA11F2"/>
    <w:rsid w:val="00BB0D68"/>
    <w:rsid w:val="00BB6AA6"/>
    <w:rsid w:val="00BEB3AC"/>
    <w:rsid w:val="00C243F9"/>
    <w:rsid w:val="00C27527"/>
    <w:rsid w:val="00C41DD5"/>
    <w:rsid w:val="00C50FF4"/>
    <w:rsid w:val="00C91C99"/>
    <w:rsid w:val="00CC6879"/>
    <w:rsid w:val="00CD6D77"/>
    <w:rsid w:val="00D61E5A"/>
    <w:rsid w:val="00D75D55"/>
    <w:rsid w:val="00D77873"/>
    <w:rsid w:val="00D7796A"/>
    <w:rsid w:val="00D87790"/>
    <w:rsid w:val="00E13F03"/>
    <w:rsid w:val="00E36DE8"/>
    <w:rsid w:val="00E3723B"/>
    <w:rsid w:val="00E51393"/>
    <w:rsid w:val="00E82FC6"/>
    <w:rsid w:val="00EC60CD"/>
    <w:rsid w:val="00F33F49"/>
    <w:rsid w:val="00F50C51"/>
    <w:rsid w:val="00F54CB3"/>
    <w:rsid w:val="00F83DB8"/>
    <w:rsid w:val="00FA3FBB"/>
    <w:rsid w:val="00FA46EA"/>
    <w:rsid w:val="016533AD"/>
    <w:rsid w:val="02E36E56"/>
    <w:rsid w:val="03C19094"/>
    <w:rsid w:val="03F8726B"/>
    <w:rsid w:val="051262E5"/>
    <w:rsid w:val="052B32B7"/>
    <w:rsid w:val="070860CA"/>
    <w:rsid w:val="070FB2BA"/>
    <w:rsid w:val="078B8D05"/>
    <w:rsid w:val="0950730C"/>
    <w:rsid w:val="09D4D8C3"/>
    <w:rsid w:val="0B34ED79"/>
    <w:rsid w:val="0B3634AD"/>
    <w:rsid w:val="0E7FF994"/>
    <w:rsid w:val="0F7CE6EC"/>
    <w:rsid w:val="0FE28F39"/>
    <w:rsid w:val="113322E5"/>
    <w:rsid w:val="113E1975"/>
    <w:rsid w:val="1187C98E"/>
    <w:rsid w:val="11CB1736"/>
    <w:rsid w:val="12135977"/>
    <w:rsid w:val="126B5870"/>
    <w:rsid w:val="1286FF9C"/>
    <w:rsid w:val="12B2308A"/>
    <w:rsid w:val="17356E5D"/>
    <w:rsid w:val="1931DAED"/>
    <w:rsid w:val="1941A7E2"/>
    <w:rsid w:val="1A1132DA"/>
    <w:rsid w:val="1B1DDC4C"/>
    <w:rsid w:val="1B4A773B"/>
    <w:rsid w:val="1B86DDEA"/>
    <w:rsid w:val="1BA37085"/>
    <w:rsid w:val="1BEBB029"/>
    <w:rsid w:val="1C82C2E9"/>
    <w:rsid w:val="1D7A6A61"/>
    <w:rsid w:val="1D86D500"/>
    <w:rsid w:val="1DC8EFFF"/>
    <w:rsid w:val="1DD8C8C1"/>
    <w:rsid w:val="1E4B674C"/>
    <w:rsid w:val="1EAB204A"/>
    <w:rsid w:val="1ECC085D"/>
    <w:rsid w:val="1F9CB492"/>
    <w:rsid w:val="1FBC2141"/>
    <w:rsid w:val="2031D55C"/>
    <w:rsid w:val="2085E355"/>
    <w:rsid w:val="2121B152"/>
    <w:rsid w:val="2131F668"/>
    <w:rsid w:val="2172CD1B"/>
    <w:rsid w:val="224BF695"/>
    <w:rsid w:val="22757335"/>
    <w:rsid w:val="22D13A0C"/>
    <w:rsid w:val="2340E48B"/>
    <w:rsid w:val="23B2F965"/>
    <w:rsid w:val="23BF3D51"/>
    <w:rsid w:val="24B6DC7B"/>
    <w:rsid w:val="25BA7F1F"/>
    <w:rsid w:val="284B3532"/>
    <w:rsid w:val="290945D8"/>
    <w:rsid w:val="29CEE300"/>
    <w:rsid w:val="2A0CDB71"/>
    <w:rsid w:val="2C314D4D"/>
    <w:rsid w:val="2C7F7B48"/>
    <w:rsid w:val="2C8C1C8D"/>
    <w:rsid w:val="2CB35DDF"/>
    <w:rsid w:val="2D90960D"/>
    <w:rsid w:val="2F58A9C9"/>
    <w:rsid w:val="2F5ABD6D"/>
    <w:rsid w:val="2F6C935B"/>
    <w:rsid w:val="301117AE"/>
    <w:rsid w:val="308E941B"/>
    <w:rsid w:val="30ACFA3C"/>
    <w:rsid w:val="3174831B"/>
    <w:rsid w:val="31BEED4A"/>
    <w:rsid w:val="329E032A"/>
    <w:rsid w:val="3318D851"/>
    <w:rsid w:val="3374E897"/>
    <w:rsid w:val="33D2CF9C"/>
    <w:rsid w:val="3462D3A4"/>
    <w:rsid w:val="35490CEE"/>
    <w:rsid w:val="359B7F84"/>
    <w:rsid w:val="35D7F906"/>
    <w:rsid w:val="38337CC6"/>
    <w:rsid w:val="38695D63"/>
    <w:rsid w:val="3870C923"/>
    <w:rsid w:val="3A002E4C"/>
    <w:rsid w:val="3A66CB4C"/>
    <w:rsid w:val="3BDE06CA"/>
    <w:rsid w:val="3C3603CC"/>
    <w:rsid w:val="3CA9C245"/>
    <w:rsid w:val="3CD748CD"/>
    <w:rsid w:val="3D0CFFFC"/>
    <w:rsid w:val="3EEC102B"/>
    <w:rsid w:val="3F10D589"/>
    <w:rsid w:val="4122E98A"/>
    <w:rsid w:val="4179C60B"/>
    <w:rsid w:val="4258A32B"/>
    <w:rsid w:val="436D4E9B"/>
    <w:rsid w:val="44255725"/>
    <w:rsid w:val="44324599"/>
    <w:rsid w:val="4476A82D"/>
    <w:rsid w:val="4481792B"/>
    <w:rsid w:val="451539EA"/>
    <w:rsid w:val="46457C9E"/>
    <w:rsid w:val="46AC1621"/>
    <w:rsid w:val="49255D05"/>
    <w:rsid w:val="4A6FD239"/>
    <w:rsid w:val="4A8CC1FA"/>
    <w:rsid w:val="4AADB8D3"/>
    <w:rsid w:val="4C48F174"/>
    <w:rsid w:val="4DBB2CFE"/>
    <w:rsid w:val="4F0C48FF"/>
    <w:rsid w:val="4F387373"/>
    <w:rsid w:val="4F91D408"/>
    <w:rsid w:val="4FCEAB6E"/>
    <w:rsid w:val="4FEABAD5"/>
    <w:rsid w:val="51E8E962"/>
    <w:rsid w:val="52C2C21A"/>
    <w:rsid w:val="533DA788"/>
    <w:rsid w:val="53C2FEEA"/>
    <w:rsid w:val="542207FE"/>
    <w:rsid w:val="54D53E8F"/>
    <w:rsid w:val="551C1D65"/>
    <w:rsid w:val="5647A2C8"/>
    <w:rsid w:val="57116852"/>
    <w:rsid w:val="57E882A9"/>
    <w:rsid w:val="592C799F"/>
    <w:rsid w:val="59E552AA"/>
    <w:rsid w:val="5A7D4802"/>
    <w:rsid w:val="5AAEA6BE"/>
    <w:rsid w:val="5C2A1D3D"/>
    <w:rsid w:val="5CAA1EE9"/>
    <w:rsid w:val="5CE040D1"/>
    <w:rsid w:val="5CF0431F"/>
    <w:rsid w:val="5D35498C"/>
    <w:rsid w:val="5D66711E"/>
    <w:rsid w:val="5F3EC16F"/>
    <w:rsid w:val="5FF94C0A"/>
    <w:rsid w:val="60181F0E"/>
    <w:rsid w:val="61093A63"/>
    <w:rsid w:val="61295628"/>
    <w:rsid w:val="620DB28D"/>
    <w:rsid w:val="62D0E5DF"/>
    <w:rsid w:val="6303757C"/>
    <w:rsid w:val="634181AA"/>
    <w:rsid w:val="63777636"/>
    <w:rsid w:val="63ECAAA4"/>
    <w:rsid w:val="63FEED67"/>
    <w:rsid w:val="651A759C"/>
    <w:rsid w:val="667A3617"/>
    <w:rsid w:val="66A114AF"/>
    <w:rsid w:val="66F63B18"/>
    <w:rsid w:val="68B64669"/>
    <w:rsid w:val="6A0F052B"/>
    <w:rsid w:val="6A3CBBD8"/>
    <w:rsid w:val="6B4E1D11"/>
    <w:rsid w:val="6BC783B6"/>
    <w:rsid w:val="6BEEA02E"/>
    <w:rsid w:val="6D248AFF"/>
    <w:rsid w:val="6D712EA0"/>
    <w:rsid w:val="6E23DE10"/>
    <w:rsid w:val="6E29FF32"/>
    <w:rsid w:val="6F36E3AF"/>
    <w:rsid w:val="6F696A08"/>
    <w:rsid w:val="70E3DC90"/>
    <w:rsid w:val="70F3DEDD"/>
    <w:rsid w:val="732FFF08"/>
    <w:rsid w:val="7377201A"/>
    <w:rsid w:val="752E022A"/>
    <w:rsid w:val="76B5235F"/>
    <w:rsid w:val="774FF245"/>
    <w:rsid w:val="7797C17C"/>
    <w:rsid w:val="78EB3D1B"/>
    <w:rsid w:val="7975EBA2"/>
    <w:rsid w:val="798D404E"/>
    <w:rsid w:val="79E80D9D"/>
    <w:rsid w:val="7A0E80CC"/>
    <w:rsid w:val="7A426D8C"/>
    <w:rsid w:val="7AADB4A6"/>
    <w:rsid w:val="7AECB8BC"/>
    <w:rsid w:val="7B6E7616"/>
    <w:rsid w:val="7C48F10B"/>
    <w:rsid w:val="7C5F00EE"/>
    <w:rsid w:val="7C760A52"/>
    <w:rsid w:val="7CF19F50"/>
    <w:rsid w:val="7D05ECE6"/>
    <w:rsid w:val="7D703F22"/>
    <w:rsid w:val="7D79F1A8"/>
    <w:rsid w:val="7EB65C94"/>
    <w:rsid w:val="7EB67BB8"/>
    <w:rsid w:val="7F08E98F"/>
    <w:rsid w:val="7F781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DDC4C"/>
  <w15:chartTrackingRefBased/>
  <w15:docId w15:val="{55C2BAB9-0C17-400A-8CEE-AB88EAC8A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113322E5"/>
    <w:pPr>
      <w:spacing w:after="0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uiPriority w:val="99"/>
    <w:unhideWhenUsed/>
    <w:rsid w:val="3174831B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3174831B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microsoft.com/office/2020/10/relationships/intelligence" Target="intelligence2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55c63c-0251-428c-ab8c-83b5c37be48b">
      <Terms xmlns="http://schemas.microsoft.com/office/infopath/2007/PartnerControls"/>
    </lcf76f155ced4ddcb4097134ff3c332f>
    <TaxCatchAll xmlns="69530649-1a20-4056-8431-f9dc03242eb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D3F9813A216B49BC5C43E713FBB629" ma:contentTypeVersion="13" ma:contentTypeDescription="Create a new document." ma:contentTypeScope="" ma:versionID="735e86649d5d79fbbff6dd14376e1fcc">
  <xsd:schema xmlns:xsd="http://www.w3.org/2001/XMLSchema" xmlns:xs="http://www.w3.org/2001/XMLSchema" xmlns:p="http://schemas.microsoft.com/office/2006/metadata/properties" xmlns:ns2="c055c63c-0251-428c-ab8c-83b5c37be48b" xmlns:ns3="69530649-1a20-4056-8431-f9dc03242ebd" targetNamespace="http://schemas.microsoft.com/office/2006/metadata/properties" ma:root="true" ma:fieldsID="33fd1d7e02d68788139084b637e04e19" ns2:_="" ns3:_="">
    <xsd:import namespace="c055c63c-0251-428c-ab8c-83b5c37be48b"/>
    <xsd:import namespace="69530649-1a20-4056-8431-f9dc03242e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5c63c-0251-428c-ab8c-83b5c37be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9370e8f-c5bc-451a-a9aa-bed7489148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530649-1a20-4056-8431-f9dc03242eb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9b31402-5e40-48a7-8284-f8e8ab9d0830}" ma:internalName="TaxCatchAll" ma:showField="CatchAllData" ma:web="69530649-1a20-4056-8431-f9dc03242e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F26213-F5E1-4028-B8BD-9C1167CEF3C0}">
  <ds:schemaRefs>
    <ds:schemaRef ds:uri="http://schemas.microsoft.com/office/2006/metadata/properties"/>
    <ds:schemaRef ds:uri="http://schemas.microsoft.com/office/infopath/2007/PartnerControls"/>
    <ds:schemaRef ds:uri="c055c63c-0251-428c-ab8c-83b5c37be48b"/>
    <ds:schemaRef ds:uri="69530649-1a20-4056-8431-f9dc03242ebd"/>
  </ds:schemaRefs>
</ds:datastoreItem>
</file>

<file path=customXml/itemProps2.xml><?xml version="1.0" encoding="utf-8"?>
<ds:datastoreItem xmlns:ds="http://schemas.openxmlformats.org/officeDocument/2006/customXml" ds:itemID="{5ABAB583-50B8-43BD-AF95-BBA4EB5A1B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55c63c-0251-428c-ab8c-83b5c37be48b"/>
    <ds:schemaRef ds:uri="69530649-1a20-4056-8431-f9dc03242e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85219A-8A4F-403F-A2B2-D4D38C7008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Anderson</dc:creator>
  <cp:keywords/>
  <dc:description/>
  <cp:lastModifiedBy>Louise Anderson</cp:lastModifiedBy>
  <cp:revision>2</cp:revision>
  <cp:lastPrinted>2025-09-19T15:40:00Z</cp:lastPrinted>
  <dcterms:created xsi:type="dcterms:W3CDTF">2026-07-14T11:00:00Z</dcterms:created>
  <dcterms:modified xsi:type="dcterms:W3CDTF">2026-07-14T11:00:00Z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0x010100A8D3F9813A216B49BC5C43E713FBB629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xd_ProgID">
    <vt:lpwstr/>
  </property>
  <property fmtid="{D5CDD505-2E9C-101B-9397-08002B2CF9AE}" pid="8" name="TemplateUrl">
    <vt:lpwstr/>
  </property>
  <property fmtid="{D5CDD505-2E9C-101B-9397-08002B2CF9AE}" pid="9" name="xd_Signature">
    <vt:bool>false</vt:bool>
  </property>
</Properties>
</file>