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32945" w14:textId="77777777" w:rsidR="00B63AEB" w:rsidRDefault="00B63AEB" w:rsidP="00A17A61">
      <w:pPr>
        <w:spacing w:after="0" w:line="240" w:lineRule="auto"/>
        <w:jc w:val="center"/>
        <w:rPr>
          <w:b/>
          <w:bCs/>
          <w:i/>
          <w:iCs/>
          <w:noProof/>
          <w:color w:val="002060"/>
          <w:sz w:val="36"/>
          <w:szCs w:val="36"/>
        </w:rPr>
      </w:pPr>
    </w:p>
    <w:p w14:paraId="6BE2CFE7" w14:textId="7D9338BE" w:rsidR="00A17A61" w:rsidRPr="00455CEA" w:rsidRDefault="00455CEA" w:rsidP="00A17A61">
      <w:pPr>
        <w:spacing w:after="0" w:line="240" w:lineRule="auto"/>
        <w:jc w:val="center"/>
        <w:rPr>
          <w:b/>
          <w:bCs/>
          <w:i/>
          <w:iCs/>
          <w:noProof/>
          <w:color w:val="002060"/>
          <w:sz w:val="36"/>
          <w:szCs w:val="36"/>
        </w:rPr>
      </w:pPr>
      <w:r w:rsidRPr="00455CEA">
        <w:rPr>
          <w:b/>
          <w:bCs/>
          <w:i/>
          <w:iCs/>
          <w:noProof/>
          <w:color w:val="002060"/>
          <w:sz w:val="36"/>
          <w:szCs w:val="36"/>
        </w:rPr>
        <w:drawing>
          <wp:anchor distT="0" distB="0" distL="114300" distR="114300" simplePos="0" relativeHeight="251658244" behindDoc="0" locked="0" layoutInCell="1" allowOverlap="1" wp14:anchorId="748226A4" wp14:editId="48146E4C">
            <wp:simplePos x="0" y="0"/>
            <wp:positionH relativeFrom="column">
              <wp:posOffset>12700</wp:posOffset>
            </wp:positionH>
            <wp:positionV relativeFrom="paragraph">
              <wp:posOffset>-305435</wp:posOffset>
            </wp:positionV>
            <wp:extent cx="1555750" cy="1039495"/>
            <wp:effectExtent l="0" t="0" r="6350" b="8255"/>
            <wp:wrapNone/>
            <wp:docPr id="1615680349" name="Picture 4" descr="A logo of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80349" name="Picture 4" descr="A logo of a tre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CEA">
        <w:rPr>
          <w:b/>
          <w:bCs/>
          <w:i/>
          <w:iCs/>
          <w:noProof/>
          <w:color w:val="002060"/>
          <w:sz w:val="36"/>
          <w:szCs w:val="36"/>
        </w:rPr>
        <w:drawing>
          <wp:anchor distT="0" distB="0" distL="114300" distR="114300" simplePos="0" relativeHeight="251658243" behindDoc="0" locked="0" layoutInCell="1" allowOverlap="1" wp14:anchorId="08DECAA0" wp14:editId="77302B71">
            <wp:simplePos x="0" y="0"/>
            <wp:positionH relativeFrom="column">
              <wp:posOffset>7670800</wp:posOffset>
            </wp:positionH>
            <wp:positionV relativeFrom="paragraph">
              <wp:posOffset>-540385</wp:posOffset>
            </wp:positionV>
            <wp:extent cx="1169670" cy="1462964"/>
            <wp:effectExtent l="0" t="0" r="0" b="4445"/>
            <wp:wrapNone/>
            <wp:docPr id="534347431" name="Picture 3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347431" name="Picture 3" descr="A blue and black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294" cy="1468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61" w:rsidRPr="00455CEA">
        <w:rPr>
          <w:b/>
          <w:bCs/>
          <w:i/>
          <w:iCs/>
          <w:noProof/>
          <w:color w:val="002060"/>
          <w:sz w:val="36"/>
          <w:szCs w:val="36"/>
        </w:rPr>
        <w:t xml:space="preserve">Ashdon Primary School </w:t>
      </w:r>
    </w:p>
    <w:p w14:paraId="0AE38F5B" w14:textId="5FEA6F98" w:rsidR="00A934A2" w:rsidRPr="00455CEA" w:rsidRDefault="6CF487DF" w:rsidP="697539FA">
      <w:pPr>
        <w:spacing w:after="0" w:line="240" w:lineRule="auto"/>
        <w:jc w:val="center"/>
        <w:rPr>
          <w:i/>
          <w:iCs/>
          <w:color w:val="002060"/>
          <w:sz w:val="36"/>
          <w:szCs w:val="36"/>
        </w:rPr>
      </w:pPr>
      <w:r w:rsidRPr="697539FA">
        <w:rPr>
          <w:b/>
          <w:bCs/>
          <w:i/>
          <w:iCs/>
          <w:color w:val="002060"/>
          <w:sz w:val="36"/>
          <w:szCs w:val="36"/>
        </w:rPr>
        <w:t>2026</w:t>
      </w:r>
      <w:r w:rsidR="00A934A2" w:rsidRPr="697539FA">
        <w:rPr>
          <w:b/>
          <w:bCs/>
          <w:i/>
          <w:iCs/>
          <w:color w:val="002060"/>
          <w:sz w:val="36"/>
          <w:szCs w:val="36"/>
        </w:rPr>
        <w:t xml:space="preserve"> </w:t>
      </w:r>
      <w:r w:rsidR="122AF255" w:rsidRPr="697539FA">
        <w:rPr>
          <w:b/>
          <w:bCs/>
          <w:i/>
          <w:iCs/>
          <w:color w:val="002060"/>
          <w:sz w:val="36"/>
          <w:szCs w:val="36"/>
        </w:rPr>
        <w:t>Spring</w:t>
      </w:r>
      <w:r w:rsidR="00A934A2" w:rsidRPr="697539FA">
        <w:rPr>
          <w:b/>
          <w:bCs/>
          <w:i/>
          <w:iCs/>
          <w:color w:val="002060"/>
          <w:sz w:val="36"/>
          <w:szCs w:val="36"/>
        </w:rPr>
        <w:t xml:space="preserve"> Menu</w:t>
      </w:r>
      <w:r w:rsidR="00A17A61" w:rsidRPr="697539FA">
        <w:rPr>
          <w:b/>
          <w:bCs/>
          <w:i/>
          <w:iCs/>
          <w:color w:val="002060"/>
          <w:sz w:val="36"/>
          <w:szCs w:val="36"/>
        </w:rPr>
        <w:t xml:space="preserve"> - Week 2</w:t>
      </w:r>
    </w:p>
    <w:p w14:paraId="113E6B92" w14:textId="5405F46E" w:rsidR="1B4A773B" w:rsidRDefault="1B4A773B" w:rsidP="00A934A2">
      <w:pPr>
        <w:rPr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2415"/>
        <w:gridCol w:w="2400"/>
        <w:gridCol w:w="2535"/>
        <w:gridCol w:w="2370"/>
        <w:gridCol w:w="2355"/>
      </w:tblGrid>
      <w:tr w:rsidR="5AAEA6BE" w14:paraId="7BE45CCD" w14:textId="77777777" w:rsidTr="37522C0B">
        <w:trPr>
          <w:trHeight w:val="300"/>
        </w:trPr>
        <w:tc>
          <w:tcPr>
            <w:tcW w:w="13920" w:type="dxa"/>
            <w:gridSpan w:val="6"/>
            <w:tcMar>
              <w:left w:w="105" w:type="dxa"/>
              <w:right w:w="105" w:type="dxa"/>
            </w:tcMar>
          </w:tcPr>
          <w:p w14:paraId="02F072CE" w14:textId="7F97E2E8" w:rsidR="016533AD" w:rsidRDefault="5D9C603C" w:rsidP="5AAEA6BE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</w:pPr>
            <w:r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 xml:space="preserve">W/C - </w:t>
            </w:r>
            <w:r w:rsidR="0AE69350"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="0AE69350"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nd</w:t>
            </w:r>
            <w:r w:rsidR="0AE69350"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 xml:space="preserve"> March / 16</w:t>
            </w:r>
            <w:r w:rsidR="0AE69350"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  <w:vertAlign w:val="superscript"/>
              </w:rPr>
              <w:t>th</w:t>
            </w:r>
            <w:r w:rsidR="0AE69350" w:rsidRPr="37522C0B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 xml:space="preserve"> March</w:t>
            </w:r>
          </w:p>
        </w:tc>
      </w:tr>
      <w:tr w:rsidR="1D7A6A61" w14:paraId="0C14E347" w14:textId="77777777" w:rsidTr="37522C0B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</w:tcPr>
          <w:p w14:paraId="72B26533" w14:textId="5EA829E9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1C4F8FA0" w14:textId="65484749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Monday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702186E4" w14:textId="1FD2430D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Tuesday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403731A8" w14:textId="3FDD56AF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Wednesday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3CCC0BE5" w14:textId="4360A79E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Thursday</w:t>
            </w:r>
          </w:p>
        </w:tc>
        <w:tc>
          <w:tcPr>
            <w:tcW w:w="2355" w:type="dxa"/>
            <w:tcMar>
              <w:left w:w="105" w:type="dxa"/>
              <w:right w:w="105" w:type="dxa"/>
            </w:tcMar>
          </w:tcPr>
          <w:p w14:paraId="2EF2FB68" w14:textId="5D52FD79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2"/>
                <w:szCs w:val="32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2"/>
                <w:szCs w:val="32"/>
              </w:rPr>
              <w:t>Friday</w:t>
            </w:r>
          </w:p>
        </w:tc>
      </w:tr>
      <w:tr w:rsidR="1D7A6A61" w14:paraId="6F3F0254" w14:textId="77777777" w:rsidTr="37522C0B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</w:tcPr>
          <w:p w14:paraId="543DED5C" w14:textId="3219123C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Main Meal</w:t>
            </w:r>
          </w:p>
          <w:p w14:paraId="2339FF67" w14:textId="5E6E3529" w:rsidR="1D7A6A61" w:rsidRDefault="1D7A6A61" w:rsidP="1D7A6A61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</w:pPr>
          </w:p>
          <w:p w14:paraId="28F520BC" w14:textId="1C6B1A27" w:rsidR="1D7A6A61" w:rsidRDefault="1D7A6A61" w:rsidP="1D7A6A61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</w:pPr>
          </w:p>
          <w:p w14:paraId="28F01112" w14:textId="2535B6A8" w:rsidR="1D7A6A61" w:rsidRDefault="1D7A6A61" w:rsidP="1D7A6A61">
            <w:pPr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</w:pP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24DB1F26" w14:textId="307AD11D" w:rsidR="1D7A6A61" w:rsidRDefault="2D59AC4B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Pizza with Cheese and Tomato Topping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5DAD32B9" w14:textId="7561EF90" w:rsidR="1D7A6A61" w:rsidRDefault="192845EB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Beef Burgers in a Brioche Bun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2ADA40C0" w14:textId="0E6C8C86" w:rsidR="1D7A6A61" w:rsidRDefault="36FA08B5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Pork Sausages</w:t>
            </w:r>
            <w:r w:rsidR="1D7A6A61"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 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13453F79" w14:textId="366B0C44" w:rsidR="1D7A6A61" w:rsidRDefault="0627A52B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6356CCE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Che</w:t>
            </w:r>
            <w:r w:rsidR="324BC04F" w:rsidRPr="6356CCE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e</w:t>
            </w:r>
            <w:r w:rsidRPr="6356CCE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sy Pasta Bake</w:t>
            </w:r>
          </w:p>
        </w:tc>
        <w:tc>
          <w:tcPr>
            <w:tcW w:w="2355" w:type="dxa"/>
            <w:tcMar>
              <w:left w:w="105" w:type="dxa"/>
              <w:right w:w="105" w:type="dxa"/>
            </w:tcMar>
          </w:tcPr>
          <w:p w14:paraId="5A2EAD2A" w14:textId="7BA22AEF" w:rsidR="1D7A6A61" w:rsidRDefault="0A6D1B88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Battered Chicken Chucks </w:t>
            </w:r>
          </w:p>
        </w:tc>
      </w:tr>
      <w:tr w:rsidR="1D7A6A61" w14:paraId="56E6036B" w14:textId="77777777" w:rsidTr="37522C0B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</w:tcPr>
          <w:p w14:paraId="399511BB" w14:textId="5028F8A4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Vegetarian</w:t>
            </w:r>
          </w:p>
          <w:p w14:paraId="4B2750B1" w14:textId="7B296916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option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3F837D9E" w14:textId="0F0C541D" w:rsidR="1D7A6A61" w:rsidRDefault="55536F06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3F9FF6B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Cheddar Cheese </w:t>
            </w:r>
            <w:r w:rsidR="7B0BF21C" w:rsidRPr="3F9FF6B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Panini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045C99F3" w14:textId="0FC0D522" w:rsidR="1D7A6A61" w:rsidRDefault="7251E5CB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Cheddar Cheese in a Brioche Bun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24DEC0D3" w14:textId="6C9B9C46" w:rsidR="1D7A6A61" w:rsidRDefault="701703B9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Vegan Sausages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248220A3" w14:textId="7C9BF0AD" w:rsidR="1D7A6A61" w:rsidRDefault="2EF8FCF8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Tomato Pasta Bake</w:t>
            </w:r>
          </w:p>
        </w:tc>
        <w:tc>
          <w:tcPr>
            <w:tcW w:w="2355" w:type="dxa"/>
            <w:tcMar>
              <w:left w:w="105" w:type="dxa"/>
              <w:right w:w="105" w:type="dxa"/>
            </w:tcMar>
          </w:tcPr>
          <w:p w14:paraId="163E582D" w14:textId="5C6A9D0A" w:rsidR="1D7A6A61" w:rsidRDefault="18DE869D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Quorn Dippers</w:t>
            </w:r>
          </w:p>
        </w:tc>
      </w:tr>
      <w:tr w:rsidR="1D7A6A61" w14:paraId="20073A34" w14:textId="77777777" w:rsidTr="37522C0B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</w:tcPr>
          <w:p w14:paraId="7FCAB617" w14:textId="111E9E57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 xml:space="preserve">On the side 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18884A65" w14:textId="58D638EA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Selection of Fresh Salad </w:t>
            </w: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1D16B3AF" w14:textId="4D04623B" w:rsidR="1D7A6A61" w:rsidRDefault="00D87790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6356CCE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S</w:t>
            </w:r>
            <w:r w:rsidR="591FE2DE" w:rsidRPr="6356CCEB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election of fresh Salad 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10DB1ACC" w14:textId="19B6296C" w:rsidR="1D7A6A61" w:rsidRDefault="59C93586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Mashed Potato and Baked Beans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7809AD12" w14:textId="3C3B3656" w:rsidR="1D7A6A61" w:rsidRDefault="382E0C58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Garlic Bread</w:t>
            </w:r>
          </w:p>
        </w:tc>
        <w:tc>
          <w:tcPr>
            <w:tcW w:w="2355" w:type="dxa"/>
            <w:tcMar>
              <w:left w:w="105" w:type="dxa"/>
              <w:right w:w="105" w:type="dxa"/>
            </w:tcMar>
          </w:tcPr>
          <w:p w14:paraId="34E61A0C" w14:textId="3E735D58" w:rsidR="1D7A6A61" w:rsidRDefault="156AE4D1" w:rsidP="5C096EC7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 xml:space="preserve">Chips </w:t>
            </w:r>
          </w:p>
          <w:p w14:paraId="52BF2317" w14:textId="32912D81" w:rsidR="1D7A6A61" w:rsidRDefault="156AE4D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Sweetcorn</w:t>
            </w:r>
          </w:p>
        </w:tc>
      </w:tr>
      <w:tr w:rsidR="1D7A6A61" w14:paraId="5053794D" w14:textId="77777777" w:rsidTr="37522C0B">
        <w:trPr>
          <w:trHeight w:val="300"/>
        </w:trPr>
        <w:tc>
          <w:tcPr>
            <w:tcW w:w="1845" w:type="dxa"/>
            <w:tcMar>
              <w:left w:w="105" w:type="dxa"/>
              <w:right w:w="105" w:type="dxa"/>
            </w:tcMar>
          </w:tcPr>
          <w:p w14:paraId="67C4F750" w14:textId="4F247584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b/>
                <w:bCs/>
                <w:color w:val="000000" w:themeColor="text1"/>
                <w:sz w:val="30"/>
                <w:szCs w:val="30"/>
              </w:rPr>
              <w:t>Dessert</w:t>
            </w:r>
          </w:p>
        </w:tc>
        <w:tc>
          <w:tcPr>
            <w:tcW w:w="2415" w:type="dxa"/>
            <w:tcMar>
              <w:left w:w="105" w:type="dxa"/>
              <w:right w:w="105" w:type="dxa"/>
            </w:tcMar>
          </w:tcPr>
          <w:p w14:paraId="35B1A28D" w14:textId="36F6E41F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Fresh Fruit</w:t>
            </w:r>
          </w:p>
          <w:p w14:paraId="7DF48F95" w14:textId="2BDFABD7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</w:p>
        </w:tc>
        <w:tc>
          <w:tcPr>
            <w:tcW w:w="2400" w:type="dxa"/>
            <w:tcMar>
              <w:left w:w="105" w:type="dxa"/>
              <w:right w:w="105" w:type="dxa"/>
            </w:tcMar>
          </w:tcPr>
          <w:p w14:paraId="220DACFD" w14:textId="15B43482" w:rsidR="1D7A6A61" w:rsidRDefault="1D7A6A61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C</w:t>
            </w:r>
            <w:r w:rsidR="530F0DAB"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ornflake Clusters</w:t>
            </w:r>
          </w:p>
        </w:tc>
        <w:tc>
          <w:tcPr>
            <w:tcW w:w="2535" w:type="dxa"/>
            <w:tcMar>
              <w:left w:w="105" w:type="dxa"/>
              <w:right w:w="105" w:type="dxa"/>
            </w:tcMar>
          </w:tcPr>
          <w:p w14:paraId="663F9847" w14:textId="3EFF88C2" w:rsidR="1D7A6A61" w:rsidRDefault="682DEB17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Fruit Jelly</w:t>
            </w:r>
          </w:p>
        </w:tc>
        <w:tc>
          <w:tcPr>
            <w:tcW w:w="2370" w:type="dxa"/>
            <w:tcMar>
              <w:left w:w="105" w:type="dxa"/>
              <w:right w:w="105" w:type="dxa"/>
            </w:tcMar>
          </w:tcPr>
          <w:p w14:paraId="0452FD9B" w14:textId="5A2FCE6D" w:rsidR="1D7A6A61" w:rsidRDefault="1D7A6A61" w:rsidP="1D7A6A61">
            <w:pPr>
              <w:pStyle w:val="NoSpacing"/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1D7A6A61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Fruit Cocktail and Cream</w:t>
            </w:r>
          </w:p>
        </w:tc>
        <w:tc>
          <w:tcPr>
            <w:tcW w:w="2355" w:type="dxa"/>
            <w:tcMar>
              <w:left w:w="105" w:type="dxa"/>
              <w:right w:w="105" w:type="dxa"/>
            </w:tcMar>
          </w:tcPr>
          <w:p w14:paraId="4A224DDA" w14:textId="463155FC" w:rsidR="1D7A6A61" w:rsidRDefault="01C88292" w:rsidP="1D7A6A61">
            <w:pPr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</w:pPr>
            <w:r w:rsidRPr="5C096EC7">
              <w:rPr>
                <w:rFonts w:ascii="Calibri" w:eastAsia="Calibri" w:hAnsi="Calibri" w:cs="Calibri"/>
                <w:color w:val="000000" w:themeColor="text1"/>
                <w:sz w:val="30"/>
                <w:szCs w:val="30"/>
              </w:rPr>
              <w:t>Ice Cream Tubs</w:t>
            </w:r>
          </w:p>
        </w:tc>
      </w:tr>
    </w:tbl>
    <w:p w14:paraId="32F1CC43" w14:textId="77777777" w:rsidR="00CD6D77" w:rsidRDefault="5AAEA6BE" w:rsidP="000C4ABB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2A088B" wp14:editId="3E001AAD">
            <wp:simplePos x="0" y="0"/>
            <wp:positionH relativeFrom="column">
              <wp:posOffset>3667125</wp:posOffset>
            </wp:positionH>
            <wp:positionV relativeFrom="paragraph">
              <wp:posOffset>171450</wp:posOffset>
            </wp:positionV>
            <wp:extent cx="1076325" cy="1076325"/>
            <wp:effectExtent l="0" t="0" r="0" b="0"/>
            <wp:wrapNone/>
            <wp:docPr id="20609644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8351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275C8" w14:textId="12A6E8D2" w:rsidR="1E4B674C" w:rsidRDefault="000C4ABB" w:rsidP="732FFF08">
      <w:pPr>
        <w:rPr>
          <w:sz w:val="28"/>
          <w:szCs w:val="28"/>
        </w:rPr>
      </w:pPr>
      <w:r w:rsidRPr="732FFF08">
        <w:rPr>
          <w:sz w:val="28"/>
          <w:szCs w:val="28"/>
        </w:rPr>
        <w:t xml:space="preserve">There </w:t>
      </w:r>
      <w:r w:rsidR="004A2ABE">
        <w:rPr>
          <w:sz w:val="28"/>
          <w:szCs w:val="28"/>
        </w:rPr>
        <w:t>are</w:t>
      </w:r>
      <w:r w:rsidRPr="732FFF08">
        <w:rPr>
          <w:sz w:val="28"/>
          <w:szCs w:val="28"/>
        </w:rPr>
        <w:t xml:space="preserve"> fresh fruit and yogurts available daily</w:t>
      </w:r>
      <w:r w:rsidR="732FFF08">
        <w:rPr>
          <w:noProof/>
        </w:rPr>
        <w:drawing>
          <wp:anchor distT="0" distB="0" distL="114300" distR="114300" simplePos="0" relativeHeight="251658241" behindDoc="0" locked="0" layoutInCell="1" allowOverlap="1" wp14:anchorId="68F81FEF" wp14:editId="0A034430">
            <wp:simplePos x="0" y="0"/>
            <wp:positionH relativeFrom="column">
              <wp:posOffset>7496175</wp:posOffset>
            </wp:positionH>
            <wp:positionV relativeFrom="paragraph">
              <wp:posOffset>295275</wp:posOffset>
            </wp:positionV>
            <wp:extent cx="1255809" cy="414552"/>
            <wp:effectExtent l="0" t="0" r="1905" b="5080"/>
            <wp:wrapNone/>
            <wp:docPr id="85189258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49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09" cy="41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32FFF08">
        <w:rPr>
          <w:noProof/>
        </w:rPr>
        <w:drawing>
          <wp:anchor distT="0" distB="0" distL="114300" distR="114300" simplePos="0" relativeHeight="251658242" behindDoc="0" locked="0" layoutInCell="1" allowOverlap="1" wp14:anchorId="71F0671D" wp14:editId="62F3011B">
            <wp:simplePos x="0" y="0"/>
            <wp:positionH relativeFrom="column">
              <wp:posOffset>9525</wp:posOffset>
            </wp:positionH>
            <wp:positionV relativeFrom="paragraph">
              <wp:posOffset>361950</wp:posOffset>
            </wp:positionV>
            <wp:extent cx="1255809" cy="414552"/>
            <wp:effectExtent l="0" t="0" r="1905" b="5080"/>
            <wp:wrapNone/>
            <wp:docPr id="9045307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5490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809" cy="414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AEB">
        <w:rPr>
          <w:sz w:val="28"/>
          <w:szCs w:val="28"/>
        </w:rPr>
        <w:t>.</w:t>
      </w:r>
    </w:p>
    <w:sectPr w:rsidR="1E4B674C" w:rsidSect="00B63AEB">
      <w:pgSz w:w="16838" w:h="11906" w:orient="landscape"/>
      <w:pgMar w:top="14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7C2EF" w14:textId="77777777" w:rsidR="0095336D" w:rsidRDefault="0095336D">
      <w:pPr>
        <w:spacing w:after="0" w:line="240" w:lineRule="auto"/>
      </w:pPr>
      <w:r>
        <w:separator/>
      </w:r>
    </w:p>
  </w:endnote>
  <w:endnote w:type="continuationSeparator" w:id="0">
    <w:p w14:paraId="3C16E942" w14:textId="77777777" w:rsidR="0095336D" w:rsidRDefault="0095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9B7045" w14:textId="77777777" w:rsidR="0095336D" w:rsidRDefault="0095336D">
      <w:pPr>
        <w:spacing w:after="0" w:line="240" w:lineRule="auto"/>
      </w:pPr>
      <w:r>
        <w:separator/>
      </w:r>
    </w:p>
  </w:footnote>
  <w:footnote w:type="continuationSeparator" w:id="0">
    <w:p w14:paraId="39D90894" w14:textId="77777777" w:rsidR="0095336D" w:rsidRDefault="0095336D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1DDC4C"/>
    <w:rsid w:val="00072CC1"/>
    <w:rsid w:val="000C4ABB"/>
    <w:rsid w:val="000D15B6"/>
    <w:rsid w:val="00161C7F"/>
    <w:rsid w:val="002B7744"/>
    <w:rsid w:val="003917D6"/>
    <w:rsid w:val="003F4038"/>
    <w:rsid w:val="00455CEA"/>
    <w:rsid w:val="00491A8D"/>
    <w:rsid w:val="004A2ABE"/>
    <w:rsid w:val="004C1891"/>
    <w:rsid w:val="00511002"/>
    <w:rsid w:val="00545704"/>
    <w:rsid w:val="00622573"/>
    <w:rsid w:val="006B50E4"/>
    <w:rsid w:val="00702E14"/>
    <w:rsid w:val="00724605"/>
    <w:rsid w:val="007670F8"/>
    <w:rsid w:val="008A15B1"/>
    <w:rsid w:val="0095336D"/>
    <w:rsid w:val="00A17A61"/>
    <w:rsid w:val="00A45C43"/>
    <w:rsid w:val="00A50040"/>
    <w:rsid w:val="00A934A2"/>
    <w:rsid w:val="00AC2781"/>
    <w:rsid w:val="00AD4C5A"/>
    <w:rsid w:val="00B54E58"/>
    <w:rsid w:val="00B63AEB"/>
    <w:rsid w:val="00B75B01"/>
    <w:rsid w:val="00B83288"/>
    <w:rsid w:val="00B952E4"/>
    <w:rsid w:val="00C243F9"/>
    <w:rsid w:val="00C27527"/>
    <w:rsid w:val="00C91C99"/>
    <w:rsid w:val="00CC6879"/>
    <w:rsid w:val="00CD6D77"/>
    <w:rsid w:val="00D61E5A"/>
    <w:rsid w:val="00D87790"/>
    <w:rsid w:val="00E82FC6"/>
    <w:rsid w:val="00EC60CD"/>
    <w:rsid w:val="00F50C51"/>
    <w:rsid w:val="00F83DB8"/>
    <w:rsid w:val="00FA46EA"/>
    <w:rsid w:val="0106FEAC"/>
    <w:rsid w:val="016533AD"/>
    <w:rsid w:val="01C88292"/>
    <w:rsid w:val="02E36E56"/>
    <w:rsid w:val="034FA893"/>
    <w:rsid w:val="03C19094"/>
    <w:rsid w:val="03F8726B"/>
    <w:rsid w:val="052B32B7"/>
    <w:rsid w:val="0627A52B"/>
    <w:rsid w:val="070860CA"/>
    <w:rsid w:val="0950730C"/>
    <w:rsid w:val="0A6D1B88"/>
    <w:rsid w:val="0AE69350"/>
    <w:rsid w:val="0B3634AD"/>
    <w:rsid w:val="0F7CE6EC"/>
    <w:rsid w:val="10C75F57"/>
    <w:rsid w:val="113322E5"/>
    <w:rsid w:val="113E1975"/>
    <w:rsid w:val="11CB1736"/>
    <w:rsid w:val="122AF255"/>
    <w:rsid w:val="126B5870"/>
    <w:rsid w:val="1286FF9C"/>
    <w:rsid w:val="156AE4D1"/>
    <w:rsid w:val="17356E5D"/>
    <w:rsid w:val="18DE869D"/>
    <w:rsid w:val="192845EB"/>
    <w:rsid w:val="19437140"/>
    <w:rsid w:val="1B1DDC4C"/>
    <w:rsid w:val="1B4A773B"/>
    <w:rsid w:val="1B86DDEA"/>
    <w:rsid w:val="1BA37085"/>
    <w:rsid w:val="1BEBB029"/>
    <w:rsid w:val="1C82C2E9"/>
    <w:rsid w:val="1CFC1095"/>
    <w:rsid w:val="1D7A6A61"/>
    <w:rsid w:val="1E4B674C"/>
    <w:rsid w:val="1EA70257"/>
    <w:rsid w:val="1F9CB492"/>
    <w:rsid w:val="1FBC2141"/>
    <w:rsid w:val="2031D55C"/>
    <w:rsid w:val="2172CD1B"/>
    <w:rsid w:val="224BF695"/>
    <w:rsid w:val="22D13A0C"/>
    <w:rsid w:val="23B2F965"/>
    <w:rsid w:val="272385F7"/>
    <w:rsid w:val="29CEE300"/>
    <w:rsid w:val="2A0CDB71"/>
    <w:rsid w:val="2C7F7B48"/>
    <w:rsid w:val="2CB35DDF"/>
    <w:rsid w:val="2D59AC4B"/>
    <w:rsid w:val="2D90960D"/>
    <w:rsid w:val="2EF8FCF8"/>
    <w:rsid w:val="2F58A9C9"/>
    <w:rsid w:val="2F5ABD6D"/>
    <w:rsid w:val="2F6C935B"/>
    <w:rsid w:val="301117AE"/>
    <w:rsid w:val="308E941B"/>
    <w:rsid w:val="3174831B"/>
    <w:rsid w:val="324BC04F"/>
    <w:rsid w:val="3374E897"/>
    <w:rsid w:val="3462D3A4"/>
    <w:rsid w:val="34984AD1"/>
    <w:rsid w:val="35D7F906"/>
    <w:rsid w:val="36FA08B5"/>
    <w:rsid w:val="3704406F"/>
    <w:rsid w:val="37522C0B"/>
    <w:rsid w:val="382E0C58"/>
    <w:rsid w:val="38337CC6"/>
    <w:rsid w:val="3870C923"/>
    <w:rsid w:val="3A002E4C"/>
    <w:rsid w:val="3A66CB4C"/>
    <w:rsid w:val="3BDE06CA"/>
    <w:rsid w:val="3CA9C245"/>
    <w:rsid w:val="3F9FF6BB"/>
    <w:rsid w:val="409D71CD"/>
    <w:rsid w:val="41319A31"/>
    <w:rsid w:val="4179C60B"/>
    <w:rsid w:val="4258A32B"/>
    <w:rsid w:val="436D4E9B"/>
    <w:rsid w:val="442E9387"/>
    <w:rsid w:val="4476A82D"/>
    <w:rsid w:val="451539EA"/>
    <w:rsid w:val="49255D05"/>
    <w:rsid w:val="4A6FD239"/>
    <w:rsid w:val="4AADB8D3"/>
    <w:rsid w:val="4C48F174"/>
    <w:rsid w:val="4DBB2CFE"/>
    <w:rsid w:val="4E8CA566"/>
    <w:rsid w:val="4F387373"/>
    <w:rsid w:val="5196FA9B"/>
    <w:rsid w:val="51E8E962"/>
    <w:rsid w:val="530F0DAB"/>
    <w:rsid w:val="551C1D65"/>
    <w:rsid w:val="55536F06"/>
    <w:rsid w:val="55DDB48C"/>
    <w:rsid w:val="57116852"/>
    <w:rsid w:val="57E882A9"/>
    <w:rsid w:val="57FC6C25"/>
    <w:rsid w:val="591FE2DE"/>
    <w:rsid w:val="592C799F"/>
    <w:rsid w:val="59C93586"/>
    <w:rsid w:val="5A2144E9"/>
    <w:rsid w:val="5A7D4802"/>
    <w:rsid w:val="5AAEA6BE"/>
    <w:rsid w:val="5C096EC7"/>
    <w:rsid w:val="5CAA1EE9"/>
    <w:rsid w:val="5CF0431F"/>
    <w:rsid w:val="5D02455E"/>
    <w:rsid w:val="5D66711E"/>
    <w:rsid w:val="5D9C603C"/>
    <w:rsid w:val="5FF94C0A"/>
    <w:rsid w:val="61093A63"/>
    <w:rsid w:val="61295628"/>
    <w:rsid w:val="620DB28D"/>
    <w:rsid w:val="6303757C"/>
    <w:rsid w:val="6356CCEB"/>
    <w:rsid w:val="63FEED67"/>
    <w:rsid w:val="651A759C"/>
    <w:rsid w:val="656145DF"/>
    <w:rsid w:val="658F5A0E"/>
    <w:rsid w:val="667A3617"/>
    <w:rsid w:val="66A114AF"/>
    <w:rsid w:val="682DEB17"/>
    <w:rsid w:val="691703C3"/>
    <w:rsid w:val="697539FA"/>
    <w:rsid w:val="6A0F052B"/>
    <w:rsid w:val="6B4E1D11"/>
    <w:rsid w:val="6BC783B6"/>
    <w:rsid w:val="6BE2D5C4"/>
    <w:rsid w:val="6BEEA02E"/>
    <w:rsid w:val="6CF154BD"/>
    <w:rsid w:val="6CF487DF"/>
    <w:rsid w:val="6D248AFF"/>
    <w:rsid w:val="6D712EA0"/>
    <w:rsid w:val="6E23DE10"/>
    <w:rsid w:val="6E26BDE2"/>
    <w:rsid w:val="6F696A08"/>
    <w:rsid w:val="701703B9"/>
    <w:rsid w:val="70E3DC90"/>
    <w:rsid w:val="70F3DEDD"/>
    <w:rsid w:val="7251E5CB"/>
    <w:rsid w:val="732FFF08"/>
    <w:rsid w:val="7377201A"/>
    <w:rsid w:val="75201E20"/>
    <w:rsid w:val="76B5235F"/>
    <w:rsid w:val="7797C17C"/>
    <w:rsid w:val="7B0BF21C"/>
    <w:rsid w:val="7C5F00EE"/>
    <w:rsid w:val="7C873FB4"/>
    <w:rsid w:val="7D05ECE6"/>
    <w:rsid w:val="7D703F22"/>
    <w:rsid w:val="7D79F1A8"/>
    <w:rsid w:val="7EB65C94"/>
    <w:rsid w:val="7F08E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DDC4C"/>
  <w15:chartTrackingRefBased/>
  <w15:docId w15:val="{DA3D6A99-64C0-456B-A699-80B23FB9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113322E5"/>
    <w:pPr>
      <w:spacing w:after="0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uiPriority w:val="99"/>
    <w:unhideWhenUsed/>
    <w:rsid w:val="3174831B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74831B"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55c63c-0251-428c-ab8c-83b5c37be48b">
      <Terms xmlns="http://schemas.microsoft.com/office/infopath/2007/PartnerControls"/>
    </lcf76f155ced4ddcb4097134ff3c332f>
    <TaxCatchAll xmlns="69530649-1a20-4056-8431-f9dc03242eb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D3F9813A216B49BC5C43E713FBB629" ma:contentTypeVersion="13" ma:contentTypeDescription="Create a new document." ma:contentTypeScope="" ma:versionID="735e86649d5d79fbbff6dd14376e1fcc">
  <xsd:schema xmlns:xsd="http://www.w3.org/2001/XMLSchema" xmlns:xs="http://www.w3.org/2001/XMLSchema" xmlns:p="http://schemas.microsoft.com/office/2006/metadata/properties" xmlns:ns2="c055c63c-0251-428c-ab8c-83b5c37be48b" xmlns:ns3="69530649-1a20-4056-8431-f9dc03242ebd" targetNamespace="http://schemas.microsoft.com/office/2006/metadata/properties" ma:root="true" ma:fieldsID="33fd1d7e02d68788139084b637e04e19" ns2:_="" ns3:_="">
    <xsd:import namespace="c055c63c-0251-428c-ab8c-83b5c37be48b"/>
    <xsd:import namespace="69530649-1a20-4056-8431-f9dc03242e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55c63c-0251-428c-ab8c-83b5c37be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9370e8f-c5bc-451a-a9aa-bed7489148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30649-1a20-4056-8431-f9dc03242eb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b31402-5e40-48a7-8284-f8e8ab9d0830}" ma:internalName="TaxCatchAll" ma:showField="CatchAllData" ma:web="69530649-1a20-4056-8431-f9dc03242e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85219A-8A4F-403F-A2B2-D4D38C7008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26213-F5E1-4028-B8BD-9C1167CEF3C0}">
  <ds:schemaRefs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c055c63c-0251-428c-ab8c-83b5c37be48b"/>
    <ds:schemaRef ds:uri="http://schemas.microsoft.com/office/2006/metadata/properties"/>
    <ds:schemaRef ds:uri="http://schemas.openxmlformats.org/package/2006/metadata/core-properties"/>
    <ds:schemaRef ds:uri="69530649-1a20-4056-8431-f9dc03242ebd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BF90B22-0144-4687-BC7F-17697D9F9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55c63c-0251-428c-ab8c-83b5c37be48b"/>
    <ds:schemaRef ds:uri="69530649-1a20-4056-8431-f9dc03242e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Anderson</dc:creator>
  <cp:keywords/>
  <dc:description/>
  <cp:lastModifiedBy>Louise Anderson</cp:lastModifiedBy>
  <cp:revision>2</cp:revision>
  <cp:lastPrinted>2025-09-17T10:20:00Z</cp:lastPrinted>
  <dcterms:created xsi:type="dcterms:W3CDTF">2026-02-23T10:58:00Z</dcterms:created>
  <dcterms:modified xsi:type="dcterms:W3CDTF">2026-02-23T10:58:00Z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0x010100A8D3F9813A216B49BC5C43E713FBB629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xd_Signature">
    <vt:bool>false</vt:bool>
  </property>
</Properties>
</file>