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401CC" w14:textId="77777777" w:rsidR="00B63AEB" w:rsidRDefault="00B63AEB" w:rsidP="00B63AEB">
      <w:pPr>
        <w:rPr>
          <w:b/>
          <w:bCs/>
          <w:noProof/>
          <w:sz w:val="32"/>
          <w:szCs w:val="32"/>
        </w:rPr>
      </w:pPr>
    </w:p>
    <w:p w14:paraId="6A15B23E" w14:textId="77777777" w:rsidR="00B63AEB" w:rsidRPr="00455CEA" w:rsidRDefault="00B63AEB" w:rsidP="00B63AEB">
      <w:pPr>
        <w:spacing w:after="0" w:line="240" w:lineRule="auto"/>
        <w:jc w:val="center"/>
        <w:rPr>
          <w:b/>
          <w:bCs/>
          <w:i/>
          <w:iCs/>
          <w:noProof/>
          <w:color w:val="002060"/>
          <w:sz w:val="36"/>
          <w:szCs w:val="36"/>
        </w:rPr>
      </w:pPr>
      <w:r w:rsidRPr="00455CEA">
        <w:rPr>
          <w:b/>
          <w:bCs/>
          <w:i/>
          <w:iCs/>
          <w:noProof/>
          <w:color w:val="002060"/>
          <w:sz w:val="36"/>
          <w:szCs w:val="36"/>
        </w:rPr>
        <w:drawing>
          <wp:anchor distT="0" distB="0" distL="114300" distR="114300" simplePos="0" relativeHeight="251658244" behindDoc="0" locked="0" layoutInCell="1" allowOverlap="1" wp14:anchorId="5D4065CB" wp14:editId="0A8E12E9">
            <wp:simplePos x="0" y="0"/>
            <wp:positionH relativeFrom="column">
              <wp:posOffset>12700</wp:posOffset>
            </wp:positionH>
            <wp:positionV relativeFrom="paragraph">
              <wp:posOffset>-305435</wp:posOffset>
            </wp:positionV>
            <wp:extent cx="1555750" cy="1039495"/>
            <wp:effectExtent l="0" t="0" r="6350" b="8255"/>
            <wp:wrapNone/>
            <wp:docPr id="616698393" name="Picture 4" descr="A logo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80349" name="Picture 4" descr="A logo of a tre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CEA">
        <w:rPr>
          <w:b/>
          <w:bCs/>
          <w:i/>
          <w:iCs/>
          <w:noProof/>
          <w:color w:val="002060"/>
          <w:sz w:val="36"/>
          <w:szCs w:val="36"/>
        </w:rPr>
        <w:drawing>
          <wp:anchor distT="0" distB="0" distL="114300" distR="114300" simplePos="0" relativeHeight="251658243" behindDoc="0" locked="0" layoutInCell="1" allowOverlap="1" wp14:anchorId="07783948" wp14:editId="2A3A4152">
            <wp:simplePos x="0" y="0"/>
            <wp:positionH relativeFrom="column">
              <wp:posOffset>7670800</wp:posOffset>
            </wp:positionH>
            <wp:positionV relativeFrom="paragraph">
              <wp:posOffset>-540385</wp:posOffset>
            </wp:positionV>
            <wp:extent cx="1169670" cy="1462964"/>
            <wp:effectExtent l="0" t="0" r="0" b="4445"/>
            <wp:wrapNone/>
            <wp:docPr id="1651190288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47431" name="Picture 3" descr="A blue and black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94" cy="146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CEA">
        <w:rPr>
          <w:b/>
          <w:bCs/>
          <w:i/>
          <w:iCs/>
          <w:noProof/>
          <w:color w:val="002060"/>
          <w:sz w:val="36"/>
          <w:szCs w:val="36"/>
        </w:rPr>
        <w:t xml:space="preserve">Ashdon Primary School </w:t>
      </w:r>
    </w:p>
    <w:p w14:paraId="5D63EB22" w14:textId="21F9F720" w:rsidR="00B63AEB" w:rsidRPr="00455CEA" w:rsidRDefault="46AC1621" w:rsidP="59E552AA">
      <w:pPr>
        <w:spacing w:after="0" w:line="240" w:lineRule="auto"/>
        <w:jc w:val="center"/>
        <w:rPr>
          <w:i/>
          <w:iCs/>
          <w:color w:val="002060"/>
          <w:sz w:val="36"/>
          <w:szCs w:val="36"/>
        </w:rPr>
      </w:pPr>
      <w:r w:rsidRPr="59E552AA">
        <w:rPr>
          <w:b/>
          <w:bCs/>
          <w:i/>
          <w:iCs/>
          <w:color w:val="002060"/>
          <w:sz w:val="36"/>
          <w:szCs w:val="36"/>
        </w:rPr>
        <w:t>2026</w:t>
      </w:r>
      <w:r w:rsidR="00B63AEB" w:rsidRPr="59E552AA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FE28F39" w:rsidRPr="59E552AA">
        <w:rPr>
          <w:b/>
          <w:bCs/>
          <w:i/>
          <w:iCs/>
          <w:color w:val="002060"/>
          <w:sz w:val="36"/>
          <w:szCs w:val="36"/>
        </w:rPr>
        <w:t>Spring</w:t>
      </w:r>
      <w:r w:rsidR="00B63AEB" w:rsidRPr="59E552AA">
        <w:rPr>
          <w:b/>
          <w:bCs/>
          <w:i/>
          <w:iCs/>
          <w:color w:val="002060"/>
          <w:sz w:val="36"/>
          <w:szCs w:val="36"/>
        </w:rPr>
        <w:t xml:space="preserve"> Menu - Week 1</w:t>
      </w:r>
    </w:p>
    <w:p w14:paraId="645764B1" w14:textId="41CBCCFC" w:rsidR="113322E5" w:rsidRDefault="113322E5" w:rsidP="113322E5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415"/>
        <w:gridCol w:w="2400"/>
        <w:gridCol w:w="2535"/>
        <w:gridCol w:w="2370"/>
        <w:gridCol w:w="2355"/>
      </w:tblGrid>
      <w:tr w:rsidR="63FEED67" w14:paraId="76FAC3DC" w14:textId="77777777" w:rsidTr="4F91D408">
        <w:trPr>
          <w:trHeight w:val="300"/>
        </w:trPr>
        <w:tc>
          <w:tcPr>
            <w:tcW w:w="1392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0E858C" w14:textId="2D3D872D" w:rsidR="03F8726B" w:rsidRDefault="7D79F1A8" w:rsidP="7975EBA2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W/C - </w:t>
            </w:r>
            <w:r w:rsidR="1A1132DA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23</w:t>
            </w:r>
            <w:r w:rsidR="1A1132DA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rd</w:t>
            </w:r>
            <w:r w:rsidR="1A1132DA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68B64669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February</w:t>
            </w:r>
            <w:r w:rsidR="44255725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6A3CBBD8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/ 9</w:t>
            </w:r>
            <w:r w:rsidR="6A3CBBD8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="6A3CBBD8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March / 23</w:t>
            </w:r>
            <w:r w:rsidR="6A3CBBD8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rd</w:t>
            </w:r>
            <w:r w:rsidR="6A3CBBD8" w:rsidRPr="4F91D408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March</w:t>
            </w:r>
          </w:p>
        </w:tc>
      </w:tr>
      <w:tr w:rsidR="113322E5" w14:paraId="5B14F75D" w14:textId="77777777" w:rsidTr="4F91D408">
        <w:trPr>
          <w:trHeight w:val="300"/>
        </w:trPr>
        <w:tc>
          <w:tcPr>
            <w:tcW w:w="1845" w:type="dxa"/>
            <w:tcBorders>
              <w:top w:val="single" w:sz="6" w:space="0" w:color="auto"/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6B0562E3" w14:textId="4C138641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2415" w:type="dxa"/>
            <w:tcBorders>
              <w:top w:val="single" w:sz="6" w:space="0" w:color="auto"/>
            </w:tcBorders>
            <w:tcMar>
              <w:left w:w="105" w:type="dxa"/>
              <w:right w:w="105" w:type="dxa"/>
            </w:tcMar>
          </w:tcPr>
          <w:p w14:paraId="4592FECE" w14:textId="0337AED2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Monday</w:t>
            </w:r>
          </w:p>
        </w:tc>
        <w:tc>
          <w:tcPr>
            <w:tcW w:w="2400" w:type="dxa"/>
            <w:tcBorders>
              <w:top w:val="single" w:sz="6" w:space="0" w:color="auto"/>
            </w:tcBorders>
            <w:tcMar>
              <w:left w:w="105" w:type="dxa"/>
              <w:right w:w="105" w:type="dxa"/>
            </w:tcMar>
          </w:tcPr>
          <w:p w14:paraId="7BF2BDF7" w14:textId="1B0773F8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Tuesday</w:t>
            </w:r>
          </w:p>
        </w:tc>
        <w:tc>
          <w:tcPr>
            <w:tcW w:w="2535" w:type="dxa"/>
            <w:tcBorders>
              <w:top w:val="single" w:sz="6" w:space="0" w:color="auto"/>
            </w:tcBorders>
            <w:tcMar>
              <w:left w:w="105" w:type="dxa"/>
              <w:right w:w="105" w:type="dxa"/>
            </w:tcMar>
          </w:tcPr>
          <w:p w14:paraId="36DB89AA" w14:textId="20912490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Wednesday</w:t>
            </w:r>
          </w:p>
        </w:tc>
        <w:tc>
          <w:tcPr>
            <w:tcW w:w="2370" w:type="dxa"/>
            <w:tcBorders>
              <w:top w:val="single" w:sz="6" w:space="0" w:color="auto"/>
            </w:tcBorders>
            <w:tcMar>
              <w:left w:w="105" w:type="dxa"/>
              <w:right w:w="105" w:type="dxa"/>
            </w:tcMar>
          </w:tcPr>
          <w:p w14:paraId="20F43F4B" w14:textId="40BF3BC5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Thursday</w:t>
            </w:r>
          </w:p>
        </w:tc>
        <w:tc>
          <w:tcPr>
            <w:tcW w:w="2355" w:type="dxa"/>
            <w:tcBorders>
              <w:top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2061214" w14:textId="6B98E700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Friday</w:t>
            </w:r>
          </w:p>
        </w:tc>
      </w:tr>
      <w:tr w:rsidR="113322E5" w14:paraId="6C9EDF91" w14:textId="77777777" w:rsidTr="4F91D408">
        <w:trPr>
          <w:trHeight w:val="300"/>
        </w:trPr>
        <w:tc>
          <w:tcPr>
            <w:tcW w:w="1845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3E403F6E" w14:textId="203E5193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Main Meal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0F2B573B" w14:textId="4B572C3A" w:rsidR="113322E5" w:rsidRDefault="52C2C21A" w:rsidP="4FEABAD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Jacket Potato with a choice of fillings</w:t>
            </w:r>
            <w:r w:rsidR="542207FE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Tuna Mayonnaise 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1517AC76" w14:textId="0E7C2388" w:rsidR="113322E5" w:rsidRDefault="12135977" w:rsidP="03C19094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38695D63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Pasta with Beef Meatballs in a Tomato Sauce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52A82E70" w14:textId="0BAD5551" w:rsidR="113322E5" w:rsidRDefault="1ECC085D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Roast Chicken Dinner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2E834C39" w14:textId="1F69FF7F" w:rsidR="113322E5" w:rsidRDefault="290945D8" w:rsidP="592C799F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Pork Sausage Rolls</w:t>
            </w:r>
          </w:p>
        </w:tc>
        <w:tc>
          <w:tcPr>
            <w:tcW w:w="2355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200B181" w14:textId="083634BB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Fish Finger Sticks</w:t>
            </w:r>
          </w:p>
        </w:tc>
      </w:tr>
      <w:tr w:rsidR="113322E5" w14:paraId="0996027D" w14:textId="77777777" w:rsidTr="4F91D408">
        <w:trPr>
          <w:trHeight w:val="300"/>
        </w:trPr>
        <w:tc>
          <w:tcPr>
            <w:tcW w:w="1845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0575A0C2" w14:textId="2D36E5D2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Vegetarian</w:t>
            </w:r>
          </w:p>
          <w:p w14:paraId="3279F775" w14:textId="5334E936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option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59820BCE" w14:textId="641DDA28" w:rsidR="113322E5" w:rsidRDefault="79E80D9D" w:rsidP="4FEABAD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</w:t>
            </w:r>
            <w:r w:rsidR="7CF19F50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heese</w:t>
            </w:r>
          </w:p>
          <w:p w14:paraId="6A6C204F" w14:textId="579DDDAE" w:rsidR="113322E5" w:rsidRDefault="359B7F84" w:rsidP="7975EBA2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B</w:t>
            </w:r>
            <w:r w:rsidR="7CF19F50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eans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3A0DBFB1" w14:textId="0C03C187" w:rsidR="113322E5" w:rsidRDefault="798D404E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52E022A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Veg</w:t>
            </w:r>
            <w:r w:rsidR="5CE040D1" w:rsidRPr="752E022A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etarian</w:t>
            </w:r>
            <w:r w:rsidRPr="752E022A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Balls in a Tomato Sauce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1D78ED59" w14:textId="6C48216F" w:rsidR="113322E5" w:rsidRDefault="09D4D8C3" w:rsidP="7975EBA2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Roast </w:t>
            </w:r>
            <w:r w:rsidR="4F0C48FF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Quorn </w:t>
            </w:r>
            <w:r w:rsidR="00232DDF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Dinner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02610B83" w14:textId="2FD1034A" w:rsidR="113322E5" w:rsidRDefault="774FF24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Cheese and Pesto Pinwheels</w:t>
            </w:r>
          </w:p>
        </w:tc>
        <w:tc>
          <w:tcPr>
            <w:tcW w:w="2355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D6DA2D" w14:textId="66FCF741" w:rsidR="113322E5" w:rsidRDefault="63ECAAA4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Vegetable Finger Sticks</w:t>
            </w:r>
          </w:p>
        </w:tc>
      </w:tr>
      <w:tr w:rsidR="113322E5" w14:paraId="63239A0C" w14:textId="77777777" w:rsidTr="4F91D408">
        <w:trPr>
          <w:trHeight w:val="300"/>
        </w:trPr>
        <w:tc>
          <w:tcPr>
            <w:tcW w:w="1845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530B140A" w14:textId="7563C3A6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 xml:space="preserve">On the side 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15AE5A34" w14:textId="37FE7891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Selection of Fresh Salad 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603D5CE7" w14:textId="2AB2F878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Selection of Fresh Salad 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3F2782CC" w14:textId="35443A1E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Roast Potatoes</w:t>
            </w:r>
          </w:p>
          <w:p w14:paraId="7487B55D" w14:textId="7E176A34" w:rsidR="113322E5" w:rsidRDefault="113322E5" w:rsidP="7975EBA2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Seasonal Vegetables Gravy</w:t>
            </w:r>
            <w:r w:rsidR="2131F668"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and Stuffing Balls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0FD55DC4" w14:textId="67EED665" w:rsidR="113322E5" w:rsidRDefault="2C8C1C8D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New Potatoes Corn on the Cob</w:t>
            </w:r>
          </w:p>
        </w:tc>
        <w:tc>
          <w:tcPr>
            <w:tcW w:w="2355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C5C7DD" w14:textId="22CF5A22" w:rsidR="113322E5" w:rsidRDefault="3BDE06CA" w:rsidP="113322E5">
            <w:r w:rsidRPr="70F3DEDD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Crispy Chips</w:t>
            </w:r>
          </w:p>
          <w:p w14:paraId="0BBF2C6E" w14:textId="25BECA56" w:rsidR="113322E5" w:rsidRDefault="3EEC102B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Peas</w:t>
            </w:r>
          </w:p>
        </w:tc>
      </w:tr>
      <w:tr w:rsidR="113322E5" w14:paraId="19E876E7" w14:textId="77777777" w:rsidTr="4F91D408">
        <w:trPr>
          <w:trHeight w:val="300"/>
        </w:trPr>
        <w:tc>
          <w:tcPr>
            <w:tcW w:w="1845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1C129148" w14:textId="74C22195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Dessert</w:t>
            </w:r>
          </w:p>
        </w:tc>
        <w:tc>
          <w:tcPr>
            <w:tcW w:w="2415" w:type="dxa"/>
            <w:tcBorders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42719B70" w14:textId="6EB6E5D4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13322E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Fresh Fruit</w:t>
            </w:r>
          </w:p>
          <w:p w14:paraId="1A318D9B" w14:textId="18E6C619" w:rsidR="113322E5" w:rsidRDefault="113322E5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</w:p>
        </w:tc>
        <w:tc>
          <w:tcPr>
            <w:tcW w:w="2400" w:type="dxa"/>
            <w:tcBorders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6092F1AD" w14:textId="0D068044" w:rsidR="113322E5" w:rsidRDefault="5F3EC16F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bookmarkStart w:id="0" w:name="_Int_EMTD3Tej"/>
            <w:proofErr w:type="gramStart"/>
            <w:r w:rsidRPr="62D0E5DF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Cooks</w:t>
            </w:r>
            <w:bookmarkEnd w:id="0"/>
            <w:proofErr w:type="gramEnd"/>
            <w:r w:rsidRPr="62D0E5DF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choice of </w:t>
            </w:r>
            <w:r w:rsidR="4122E98A" w:rsidRPr="62D0E5DF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</w:t>
            </w:r>
            <w:r w:rsidRPr="62D0E5DF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ake</w:t>
            </w:r>
          </w:p>
        </w:tc>
        <w:tc>
          <w:tcPr>
            <w:tcW w:w="2535" w:type="dxa"/>
            <w:tcBorders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2C320F8A" w14:textId="6AD33807" w:rsidR="113322E5" w:rsidRDefault="7EB67BB8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Fruit Crumble</w:t>
            </w:r>
            <w:r w:rsidR="1DD8C8C1" w:rsidRPr="4FEABAD5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and Custard</w:t>
            </w:r>
          </w:p>
        </w:tc>
        <w:tc>
          <w:tcPr>
            <w:tcW w:w="2370" w:type="dxa"/>
            <w:tcBorders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102AB098" w14:textId="68AFA996" w:rsidR="113322E5" w:rsidRDefault="3CD748CD" w:rsidP="113322E5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Peaches and Cream</w:t>
            </w:r>
          </w:p>
        </w:tc>
        <w:tc>
          <w:tcPr>
            <w:tcW w:w="2355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7DBDAAA" w14:textId="35A9147A" w:rsidR="113322E5" w:rsidRDefault="1187C98E" w:rsidP="113322E5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7975EBA2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Ice Cream Pots</w:t>
            </w:r>
          </w:p>
        </w:tc>
      </w:tr>
    </w:tbl>
    <w:p w14:paraId="6729F74B" w14:textId="77777777" w:rsidR="00C91C99" w:rsidRDefault="63FEED67" w:rsidP="113322E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DC961F" wp14:editId="10349CBB">
            <wp:simplePos x="0" y="0"/>
            <wp:positionH relativeFrom="column">
              <wp:posOffset>3629025</wp:posOffset>
            </wp:positionH>
            <wp:positionV relativeFrom="paragraph">
              <wp:posOffset>161925</wp:posOffset>
            </wp:positionV>
            <wp:extent cx="1076325" cy="1076325"/>
            <wp:effectExtent l="0" t="0" r="0" b="0"/>
            <wp:wrapNone/>
            <wp:docPr id="17739835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835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53548" w14:textId="185033B8" w:rsidR="3174831B" w:rsidRDefault="00C91C99" w:rsidP="3174831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28AC199" wp14:editId="7B4929F4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1255809" cy="414552"/>
            <wp:effectExtent l="0" t="0" r="1905" b="5080"/>
            <wp:wrapNone/>
            <wp:docPr id="18288549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49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09" cy="41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AADB8D3" w:rsidRPr="70F3DEDD">
        <w:rPr>
          <w:sz w:val="28"/>
          <w:szCs w:val="28"/>
        </w:rPr>
        <w:t xml:space="preserve">There </w:t>
      </w:r>
      <w:r w:rsidR="004A2ABE">
        <w:rPr>
          <w:sz w:val="28"/>
          <w:szCs w:val="28"/>
        </w:rPr>
        <w:t>are</w:t>
      </w:r>
      <w:r w:rsidR="4AADB8D3" w:rsidRPr="70F3DEDD">
        <w:rPr>
          <w:sz w:val="28"/>
          <w:szCs w:val="28"/>
        </w:rPr>
        <w:t xml:space="preserve"> fresh fruit and yogurts available daily</w:t>
      </w:r>
      <w:r w:rsidR="57E882A9">
        <w:rPr>
          <w:noProof/>
        </w:rPr>
        <w:drawing>
          <wp:anchor distT="0" distB="0" distL="114300" distR="114300" simplePos="0" relativeHeight="251658241" behindDoc="0" locked="0" layoutInCell="1" allowOverlap="1" wp14:anchorId="36D41BDD" wp14:editId="5991CB21">
            <wp:simplePos x="0" y="0"/>
            <wp:positionH relativeFrom="column">
              <wp:posOffset>7524750</wp:posOffset>
            </wp:positionH>
            <wp:positionV relativeFrom="paragraph">
              <wp:posOffset>333375</wp:posOffset>
            </wp:positionV>
            <wp:extent cx="1255809" cy="414552"/>
            <wp:effectExtent l="0" t="0" r="1905" b="5080"/>
            <wp:wrapNone/>
            <wp:docPr id="16992781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49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09" cy="41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52C38" w14:textId="50145508" w:rsidR="00A17A61" w:rsidRDefault="00A17A61" w:rsidP="00A934A2">
      <w:pPr>
        <w:rPr>
          <w:b/>
          <w:bCs/>
          <w:noProof/>
          <w:sz w:val="32"/>
          <w:szCs w:val="32"/>
        </w:rPr>
      </w:pPr>
    </w:p>
    <w:sectPr w:rsidR="00A17A61" w:rsidSect="00B63AEB">
      <w:pgSz w:w="16838" w:h="11906" w:orient="landscape"/>
      <w:pgMar w:top="14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88CE2" w14:textId="77777777" w:rsidR="0095336D" w:rsidRDefault="0095336D">
      <w:pPr>
        <w:spacing w:after="0" w:line="240" w:lineRule="auto"/>
      </w:pPr>
      <w:r>
        <w:separator/>
      </w:r>
    </w:p>
  </w:endnote>
  <w:endnote w:type="continuationSeparator" w:id="0">
    <w:p w14:paraId="65AD9469" w14:textId="77777777" w:rsidR="0095336D" w:rsidRDefault="0095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77521" w14:textId="77777777" w:rsidR="0095336D" w:rsidRDefault="0095336D">
      <w:pPr>
        <w:spacing w:after="0" w:line="240" w:lineRule="auto"/>
      </w:pPr>
      <w:r>
        <w:separator/>
      </w:r>
    </w:p>
  </w:footnote>
  <w:footnote w:type="continuationSeparator" w:id="0">
    <w:p w14:paraId="11A23C01" w14:textId="77777777" w:rsidR="0095336D" w:rsidRDefault="0095336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ClKMEqrSP0fYT" int2:id="k5UEeO9K">
      <int2:state int2:value="Rejected" int2:type="spell"/>
    </int2:textHash>
    <int2:bookmark int2:bookmarkName="_Int_EMTD3Tej" int2:invalidationBookmarkName="" int2:hashCode="6OyLdHBaMEkmoB" int2:id="3nAmULdG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1DDC4C"/>
    <w:rsid w:val="00074415"/>
    <w:rsid w:val="000C4ABB"/>
    <w:rsid w:val="000E092D"/>
    <w:rsid w:val="0011273C"/>
    <w:rsid w:val="00187084"/>
    <w:rsid w:val="00232DDF"/>
    <w:rsid w:val="003917D6"/>
    <w:rsid w:val="003F4038"/>
    <w:rsid w:val="00455CEA"/>
    <w:rsid w:val="00491A8D"/>
    <w:rsid w:val="004A2ABE"/>
    <w:rsid w:val="004C1891"/>
    <w:rsid w:val="00511002"/>
    <w:rsid w:val="00545704"/>
    <w:rsid w:val="00622573"/>
    <w:rsid w:val="006B50E4"/>
    <w:rsid w:val="00724605"/>
    <w:rsid w:val="007670F8"/>
    <w:rsid w:val="008A15B1"/>
    <w:rsid w:val="0095336D"/>
    <w:rsid w:val="009B3C2C"/>
    <w:rsid w:val="00A17A61"/>
    <w:rsid w:val="00A45C43"/>
    <w:rsid w:val="00A934A2"/>
    <w:rsid w:val="00AC2774"/>
    <w:rsid w:val="00AC2781"/>
    <w:rsid w:val="00AD4C5A"/>
    <w:rsid w:val="00B54E58"/>
    <w:rsid w:val="00B63AEB"/>
    <w:rsid w:val="00B75B01"/>
    <w:rsid w:val="00B952E4"/>
    <w:rsid w:val="00BB6AA6"/>
    <w:rsid w:val="00BEB3AC"/>
    <w:rsid w:val="00C243F9"/>
    <w:rsid w:val="00C27527"/>
    <w:rsid w:val="00C91C99"/>
    <w:rsid w:val="00CC6879"/>
    <w:rsid w:val="00CD6D77"/>
    <w:rsid w:val="00D61E5A"/>
    <w:rsid w:val="00D87790"/>
    <w:rsid w:val="00E82FC6"/>
    <w:rsid w:val="00EC60CD"/>
    <w:rsid w:val="00F50C51"/>
    <w:rsid w:val="00F83DB8"/>
    <w:rsid w:val="00FA46EA"/>
    <w:rsid w:val="016533AD"/>
    <w:rsid w:val="02E36E56"/>
    <w:rsid w:val="03C19094"/>
    <w:rsid w:val="03F8726B"/>
    <w:rsid w:val="051262E5"/>
    <w:rsid w:val="052B32B7"/>
    <w:rsid w:val="070860CA"/>
    <w:rsid w:val="070FB2BA"/>
    <w:rsid w:val="078B8D05"/>
    <w:rsid w:val="0950730C"/>
    <w:rsid w:val="09D4D8C3"/>
    <w:rsid w:val="0B34ED79"/>
    <w:rsid w:val="0B3634AD"/>
    <w:rsid w:val="0E7FF994"/>
    <w:rsid w:val="0F7CE6EC"/>
    <w:rsid w:val="0FE28F39"/>
    <w:rsid w:val="113322E5"/>
    <w:rsid w:val="113E1975"/>
    <w:rsid w:val="1187C98E"/>
    <w:rsid w:val="11CB1736"/>
    <w:rsid w:val="12135977"/>
    <w:rsid w:val="126B5870"/>
    <w:rsid w:val="1286FF9C"/>
    <w:rsid w:val="12B2308A"/>
    <w:rsid w:val="17356E5D"/>
    <w:rsid w:val="1931DAED"/>
    <w:rsid w:val="1941A7E2"/>
    <w:rsid w:val="1A1132DA"/>
    <w:rsid w:val="1B1DDC4C"/>
    <w:rsid w:val="1B4A773B"/>
    <w:rsid w:val="1B86DDEA"/>
    <w:rsid w:val="1BA37085"/>
    <w:rsid w:val="1BEBB029"/>
    <w:rsid w:val="1C82C2E9"/>
    <w:rsid w:val="1D7A6A61"/>
    <w:rsid w:val="1D86D500"/>
    <w:rsid w:val="1DD8C8C1"/>
    <w:rsid w:val="1E4B674C"/>
    <w:rsid w:val="1EAB204A"/>
    <w:rsid w:val="1ECC085D"/>
    <w:rsid w:val="1F9CB492"/>
    <w:rsid w:val="1FBC2141"/>
    <w:rsid w:val="2031D55C"/>
    <w:rsid w:val="2085E355"/>
    <w:rsid w:val="2121B152"/>
    <w:rsid w:val="2131F668"/>
    <w:rsid w:val="2172CD1B"/>
    <w:rsid w:val="224BF695"/>
    <w:rsid w:val="22757335"/>
    <w:rsid w:val="22D13A0C"/>
    <w:rsid w:val="2340E48B"/>
    <w:rsid w:val="23B2F965"/>
    <w:rsid w:val="23BF3D51"/>
    <w:rsid w:val="24B6DC7B"/>
    <w:rsid w:val="284B3532"/>
    <w:rsid w:val="290945D8"/>
    <w:rsid w:val="29CEE300"/>
    <w:rsid w:val="2A0CDB71"/>
    <w:rsid w:val="2C314D4D"/>
    <w:rsid w:val="2C7F7B48"/>
    <w:rsid w:val="2C8C1C8D"/>
    <w:rsid w:val="2CB35DDF"/>
    <w:rsid w:val="2D90960D"/>
    <w:rsid w:val="2F58A9C9"/>
    <w:rsid w:val="2F5ABD6D"/>
    <w:rsid w:val="2F6C935B"/>
    <w:rsid w:val="301117AE"/>
    <w:rsid w:val="308E941B"/>
    <w:rsid w:val="30ACFA3C"/>
    <w:rsid w:val="3174831B"/>
    <w:rsid w:val="31BEED4A"/>
    <w:rsid w:val="329E032A"/>
    <w:rsid w:val="3318D851"/>
    <w:rsid w:val="3374E897"/>
    <w:rsid w:val="3462D3A4"/>
    <w:rsid w:val="359B7F84"/>
    <w:rsid w:val="35D7F906"/>
    <w:rsid w:val="38337CC6"/>
    <w:rsid w:val="38695D63"/>
    <w:rsid w:val="3870C923"/>
    <w:rsid w:val="3A002E4C"/>
    <w:rsid w:val="3A66CB4C"/>
    <w:rsid w:val="3BDE06CA"/>
    <w:rsid w:val="3CA9C245"/>
    <w:rsid w:val="3CD748CD"/>
    <w:rsid w:val="3D0CFFFC"/>
    <w:rsid w:val="3EEC102B"/>
    <w:rsid w:val="4122E98A"/>
    <w:rsid w:val="4179C60B"/>
    <w:rsid w:val="4258A32B"/>
    <w:rsid w:val="436D4E9B"/>
    <w:rsid w:val="44255725"/>
    <w:rsid w:val="44324599"/>
    <w:rsid w:val="4476A82D"/>
    <w:rsid w:val="4481792B"/>
    <w:rsid w:val="451539EA"/>
    <w:rsid w:val="46457C9E"/>
    <w:rsid w:val="46AC1621"/>
    <w:rsid w:val="49255D05"/>
    <w:rsid w:val="4A6FD239"/>
    <w:rsid w:val="4A8CC1FA"/>
    <w:rsid w:val="4AADB8D3"/>
    <w:rsid w:val="4C48F174"/>
    <w:rsid w:val="4DBB2CFE"/>
    <w:rsid w:val="4F0C48FF"/>
    <w:rsid w:val="4F387373"/>
    <w:rsid w:val="4F91D408"/>
    <w:rsid w:val="4FCEAB6E"/>
    <w:rsid w:val="4FEABAD5"/>
    <w:rsid w:val="51E8E962"/>
    <w:rsid w:val="52C2C21A"/>
    <w:rsid w:val="533DA788"/>
    <w:rsid w:val="53C2FEEA"/>
    <w:rsid w:val="542207FE"/>
    <w:rsid w:val="54D53E8F"/>
    <w:rsid w:val="551C1D65"/>
    <w:rsid w:val="5647A2C8"/>
    <w:rsid w:val="57116852"/>
    <w:rsid w:val="57E882A9"/>
    <w:rsid w:val="592C799F"/>
    <w:rsid w:val="59E552AA"/>
    <w:rsid w:val="5A7D4802"/>
    <w:rsid w:val="5AAEA6BE"/>
    <w:rsid w:val="5C2A1D3D"/>
    <w:rsid w:val="5CAA1EE9"/>
    <w:rsid w:val="5CE040D1"/>
    <w:rsid w:val="5CF0431F"/>
    <w:rsid w:val="5D35498C"/>
    <w:rsid w:val="5D66711E"/>
    <w:rsid w:val="5F3EC16F"/>
    <w:rsid w:val="5FF94C0A"/>
    <w:rsid w:val="61093A63"/>
    <w:rsid w:val="61295628"/>
    <w:rsid w:val="620DB28D"/>
    <w:rsid w:val="62D0E5DF"/>
    <w:rsid w:val="6303757C"/>
    <w:rsid w:val="634181AA"/>
    <w:rsid w:val="63777636"/>
    <w:rsid w:val="63ECAAA4"/>
    <w:rsid w:val="63FEED67"/>
    <w:rsid w:val="651A759C"/>
    <w:rsid w:val="667A3617"/>
    <w:rsid w:val="66A114AF"/>
    <w:rsid w:val="66F63B18"/>
    <w:rsid w:val="68B64669"/>
    <w:rsid w:val="6A0F052B"/>
    <w:rsid w:val="6A3CBBD8"/>
    <w:rsid w:val="6B4E1D11"/>
    <w:rsid w:val="6BC783B6"/>
    <w:rsid w:val="6BEEA02E"/>
    <w:rsid w:val="6D248AFF"/>
    <w:rsid w:val="6D712EA0"/>
    <w:rsid w:val="6E23DE10"/>
    <w:rsid w:val="6E29FF32"/>
    <w:rsid w:val="6F36E3AF"/>
    <w:rsid w:val="6F696A08"/>
    <w:rsid w:val="70E3DC90"/>
    <w:rsid w:val="70F3DEDD"/>
    <w:rsid w:val="732FFF08"/>
    <w:rsid w:val="7377201A"/>
    <w:rsid w:val="752E022A"/>
    <w:rsid w:val="76B5235F"/>
    <w:rsid w:val="774FF245"/>
    <w:rsid w:val="7797C17C"/>
    <w:rsid w:val="78EB3D1B"/>
    <w:rsid w:val="7975EBA2"/>
    <w:rsid w:val="798D404E"/>
    <w:rsid w:val="79E80D9D"/>
    <w:rsid w:val="7A0E80CC"/>
    <w:rsid w:val="7A426D8C"/>
    <w:rsid w:val="7AADB4A6"/>
    <w:rsid w:val="7AECB8BC"/>
    <w:rsid w:val="7B6E7616"/>
    <w:rsid w:val="7C48F10B"/>
    <w:rsid w:val="7C5F00EE"/>
    <w:rsid w:val="7CF19F50"/>
    <w:rsid w:val="7D05ECE6"/>
    <w:rsid w:val="7D703F22"/>
    <w:rsid w:val="7D79F1A8"/>
    <w:rsid w:val="7EB65C94"/>
    <w:rsid w:val="7EB67BB8"/>
    <w:rsid w:val="7F08E98F"/>
    <w:rsid w:val="7F78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DDC4C"/>
  <w15:chartTrackingRefBased/>
  <w15:docId w15:val="{DA3D6A99-64C0-456B-A699-80B23FB9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113322E5"/>
    <w:pPr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uiPriority w:val="99"/>
    <w:unhideWhenUsed/>
    <w:rsid w:val="3174831B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74831B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D3F9813A216B49BC5C43E713FBB629" ma:contentTypeVersion="13" ma:contentTypeDescription="Create a new document." ma:contentTypeScope="" ma:versionID="735e86649d5d79fbbff6dd14376e1fcc">
  <xsd:schema xmlns:xsd="http://www.w3.org/2001/XMLSchema" xmlns:xs="http://www.w3.org/2001/XMLSchema" xmlns:p="http://schemas.microsoft.com/office/2006/metadata/properties" xmlns:ns2="c055c63c-0251-428c-ab8c-83b5c37be48b" xmlns:ns3="69530649-1a20-4056-8431-f9dc03242ebd" targetNamespace="http://schemas.microsoft.com/office/2006/metadata/properties" ma:root="true" ma:fieldsID="33fd1d7e02d68788139084b637e04e19" ns2:_="" ns3:_="">
    <xsd:import namespace="c055c63c-0251-428c-ab8c-83b5c37be48b"/>
    <xsd:import namespace="69530649-1a20-4056-8431-f9dc03242e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5c63c-0251-428c-ab8c-83b5c37be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9370e8f-c5bc-451a-a9aa-bed7489148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30649-1a20-4056-8431-f9dc03242eb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b31402-5e40-48a7-8284-f8e8ab9d0830}" ma:internalName="TaxCatchAll" ma:showField="CatchAllData" ma:web="69530649-1a20-4056-8431-f9dc03242e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55c63c-0251-428c-ab8c-83b5c37be48b">
      <Terms xmlns="http://schemas.microsoft.com/office/infopath/2007/PartnerControls"/>
    </lcf76f155ced4ddcb4097134ff3c332f>
    <TaxCatchAll xmlns="69530649-1a20-4056-8431-f9dc03242e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BAB583-50B8-43BD-AF95-BBA4EB5A1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5c63c-0251-428c-ab8c-83b5c37be48b"/>
    <ds:schemaRef ds:uri="69530649-1a20-4056-8431-f9dc03242e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F26213-F5E1-4028-B8BD-9C1167CEF3C0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69530649-1a20-4056-8431-f9dc03242ebd"/>
    <ds:schemaRef ds:uri="c055c63c-0251-428c-ab8c-83b5c37be48b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A85219A-8A4F-403F-A2B2-D4D38C7008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Anderson</dc:creator>
  <cp:keywords/>
  <dc:description/>
  <cp:lastModifiedBy>Louise Anderson</cp:lastModifiedBy>
  <cp:revision>2</cp:revision>
  <cp:lastPrinted>2025-09-19T07:40:00Z</cp:lastPrinted>
  <dcterms:created xsi:type="dcterms:W3CDTF">2026-02-23T10:56:00Z</dcterms:created>
  <dcterms:modified xsi:type="dcterms:W3CDTF">2026-02-23T10:56:00Z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0x010100A8D3F9813A216B49BC5C43E713FBB629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</Properties>
</file>